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B0" w:rsidRDefault="00312EB0">
      <w:pPr>
        <w:spacing w:after="124"/>
      </w:pPr>
    </w:p>
    <w:tbl>
      <w:tblPr>
        <w:tblStyle w:val="TableGrid"/>
        <w:tblW w:w="14737" w:type="dxa"/>
        <w:tblInd w:w="2" w:type="dxa"/>
        <w:tblCellMar>
          <w:top w:w="94" w:type="dxa"/>
          <w:left w:w="55" w:type="dxa"/>
          <w:right w:w="8" w:type="dxa"/>
        </w:tblCellMar>
        <w:tblLook w:val="04A0"/>
      </w:tblPr>
      <w:tblGrid>
        <w:gridCol w:w="894"/>
        <w:gridCol w:w="2125"/>
        <w:gridCol w:w="1979"/>
        <w:gridCol w:w="2292"/>
        <w:gridCol w:w="1907"/>
        <w:gridCol w:w="1811"/>
        <w:gridCol w:w="1825"/>
        <w:gridCol w:w="1904"/>
      </w:tblGrid>
      <w:tr w:rsidR="00312EB0" w:rsidTr="00596F69">
        <w:trPr>
          <w:trHeight w:val="322"/>
        </w:trPr>
        <w:tc>
          <w:tcPr>
            <w:tcW w:w="1473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ind w:right="39"/>
              <w:jc w:val="center"/>
            </w:pPr>
            <w:r w:rsidRPr="00B24BC9">
              <w:rPr>
                <w:rFonts w:ascii="Times New Roman" w:eastAsia="Times New Roman" w:hAnsi="Times New Roman" w:cs="Times New Roman"/>
                <w:b/>
                <w:sz w:val="18"/>
              </w:rPr>
              <w:t>DIETA ŁATWOSTRAWNA</w:t>
            </w:r>
            <w:r w:rsidR="00026253">
              <w:rPr>
                <w:rFonts w:ascii="Times New Roman" w:eastAsia="Times New Roman" w:hAnsi="Times New Roman" w:cs="Times New Roman"/>
                <w:b/>
                <w:sz w:val="18"/>
              </w:rPr>
              <w:t>-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DLA ODDZIAŁÓW WEWNĘTRZNY,CHIRURGIA ,REHABILITACJA,REUMATOLOGIA ,GINEKOLOGIA,</w:t>
            </w:r>
            <w:r w:rsidR="000D024E">
              <w:rPr>
                <w:rFonts w:ascii="Times New Roman" w:eastAsia="Times New Roman" w:hAnsi="Times New Roman" w:cs="Times New Roman"/>
                <w:sz w:val="18"/>
              </w:rPr>
              <w:t xml:space="preserve"> POŁOŻNICTWO, </w:t>
            </w:r>
            <w:r w:rsidR="00D81747">
              <w:rPr>
                <w:rFonts w:ascii="Times New Roman" w:eastAsia="Times New Roman" w:hAnsi="Times New Roman" w:cs="Times New Roman"/>
                <w:sz w:val="18"/>
              </w:rPr>
              <w:t>ZOL.</w:t>
            </w:r>
          </w:p>
        </w:tc>
      </w:tr>
      <w:tr w:rsidR="00AE0ACF" w:rsidTr="00AE0ACF">
        <w:trPr>
          <w:trHeight w:val="317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Pr="0089014C" w:rsidRDefault="00AE0ACF" w:rsidP="00AE0ACF">
            <w:pPr>
              <w:ind w:right="45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Data </w:t>
            </w:r>
          </w:p>
        </w:tc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Poniedziałek</w:t>
            </w:r>
          </w:p>
          <w:p w:rsidR="00AE0ACF" w:rsidRPr="0089014C" w:rsidRDefault="00D52850" w:rsidP="00D52850">
            <w:pPr>
              <w:ind w:right="44"/>
              <w:jc w:val="center"/>
            </w:pPr>
            <w:r>
              <w:t>15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Wtorek</w:t>
            </w:r>
          </w:p>
          <w:p w:rsidR="00AE0ACF" w:rsidRPr="0089014C" w:rsidRDefault="00D52850" w:rsidP="00D52850">
            <w:pPr>
              <w:ind w:right="47"/>
              <w:jc w:val="center"/>
            </w:pPr>
            <w:r>
              <w:t>16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22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Środa</w:t>
            </w:r>
          </w:p>
          <w:p w:rsidR="00AE0ACF" w:rsidRPr="0089014C" w:rsidRDefault="00D52850" w:rsidP="00D52850">
            <w:pPr>
              <w:ind w:right="42"/>
              <w:jc w:val="center"/>
            </w:pPr>
            <w:r>
              <w:t>17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F73EE9">
              <w:t xml:space="preserve"> 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9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Czwartek</w:t>
            </w:r>
          </w:p>
          <w:p w:rsidR="00AE0ACF" w:rsidRPr="0089014C" w:rsidRDefault="00D52850" w:rsidP="00D52850">
            <w:pPr>
              <w:ind w:right="46"/>
              <w:jc w:val="center"/>
            </w:pPr>
            <w:r>
              <w:t>18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Piątek</w:t>
            </w:r>
          </w:p>
          <w:p w:rsidR="00AE0ACF" w:rsidRPr="0089014C" w:rsidRDefault="00D52850" w:rsidP="00D52850">
            <w:pPr>
              <w:ind w:right="47"/>
              <w:jc w:val="center"/>
            </w:pPr>
            <w:r>
              <w:t>19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1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Sobota</w:t>
            </w:r>
          </w:p>
          <w:p w:rsidR="00AE0ACF" w:rsidRPr="0089014C" w:rsidRDefault="00D52850" w:rsidP="00D52850">
            <w:pPr>
              <w:ind w:right="45"/>
              <w:jc w:val="center"/>
            </w:pPr>
            <w:r>
              <w:t>20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  <w:tc>
          <w:tcPr>
            <w:tcW w:w="20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E0ACF" w:rsidRDefault="00AE0ACF" w:rsidP="00AE0ACF">
            <w:pPr>
              <w:ind w:right="4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Niedziela</w:t>
            </w:r>
          </w:p>
          <w:p w:rsidR="00AE0ACF" w:rsidRPr="0089014C" w:rsidRDefault="00D52850" w:rsidP="00D52850">
            <w:pPr>
              <w:ind w:right="43"/>
              <w:jc w:val="center"/>
            </w:pPr>
            <w:r>
              <w:t>21</w:t>
            </w:r>
            <w:r w:rsidR="00AE0ACF">
              <w:t>.</w:t>
            </w:r>
            <w:r w:rsidR="00F73EE9">
              <w:t>0</w:t>
            </w:r>
            <w:r>
              <w:t>9</w:t>
            </w:r>
            <w:r w:rsidR="00AE0ACF">
              <w:t>.202</w:t>
            </w:r>
            <w:r w:rsidR="00F73EE9">
              <w:t>5</w:t>
            </w:r>
            <w:r w:rsidR="00AE0ACF">
              <w:t xml:space="preserve"> r.</w:t>
            </w:r>
          </w:p>
        </w:tc>
      </w:tr>
      <w:tr w:rsidR="00A639D4" w:rsidTr="00AE0ACF">
        <w:trPr>
          <w:trHeight w:val="52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Rodzaj posiłku </w:t>
            </w:r>
          </w:p>
        </w:tc>
        <w:tc>
          <w:tcPr>
            <w:tcW w:w="19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4"/>
              <w:jc w:val="center"/>
            </w:pPr>
          </w:p>
        </w:tc>
        <w:tc>
          <w:tcPr>
            <w:tcW w:w="19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22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2"/>
              <w:jc w:val="center"/>
            </w:pPr>
          </w:p>
        </w:tc>
        <w:tc>
          <w:tcPr>
            <w:tcW w:w="19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6"/>
              <w:jc w:val="center"/>
            </w:pPr>
          </w:p>
        </w:tc>
        <w:tc>
          <w:tcPr>
            <w:tcW w:w="1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7"/>
              <w:jc w:val="center"/>
            </w:pPr>
          </w:p>
        </w:tc>
        <w:tc>
          <w:tcPr>
            <w:tcW w:w="18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103D3B">
            <w:pPr>
              <w:ind w:right="45"/>
              <w:jc w:val="center"/>
            </w:pPr>
          </w:p>
        </w:tc>
        <w:tc>
          <w:tcPr>
            <w:tcW w:w="20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D3B" w:rsidRPr="0089014C" w:rsidRDefault="00103D3B" w:rsidP="00312EB0">
            <w:pPr>
              <w:ind w:right="43"/>
              <w:jc w:val="center"/>
            </w:pPr>
          </w:p>
        </w:tc>
      </w:tr>
      <w:tr w:rsidR="00A639D4" w:rsidTr="00AE0ACF">
        <w:trPr>
          <w:trHeight w:val="3214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17"/>
              <w:jc w:val="both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Śniadanie</w:t>
            </w:r>
          </w:p>
          <w:p w:rsidR="00312EB0" w:rsidRPr="0089014C" w:rsidRDefault="00312EB0" w:rsidP="00312EB0">
            <w:pPr>
              <w:ind w:right="44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/II </w:t>
            </w:r>
          </w:p>
          <w:p w:rsidR="00312EB0" w:rsidRPr="0089014C" w:rsidRDefault="00312EB0" w:rsidP="00312EB0">
            <w:pPr>
              <w:ind w:left="3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śniadanie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>Kasza</w:t>
            </w:r>
            <w:r>
              <w:t xml:space="preserve"> manna</w:t>
            </w:r>
            <w:r w:rsidR="00693606" w:rsidRPr="0089014C">
              <w:t xml:space="preserve"> na</w:t>
            </w:r>
            <w:r w:rsidR="00CF2AB4" w:rsidRPr="0089014C">
              <w:t xml:space="preserve"> mleku </w:t>
            </w:r>
            <w:r w:rsidR="00693606" w:rsidRPr="0089014C">
              <w:t>25</w:t>
            </w:r>
            <w:r w:rsidR="00CF2AB4" w:rsidRPr="0089014C">
              <w:t>0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 xml:space="preserve">Pieczywo pszenne 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g.</w:t>
            </w:r>
          </w:p>
          <w:p w:rsidR="00CF2AB4" w:rsidRPr="0089014C" w:rsidRDefault="00B77048" w:rsidP="00CF2AB4">
            <w:r>
              <w:t>5)</w:t>
            </w:r>
            <w:r w:rsidR="00042183">
              <w:t xml:space="preserve">Szynka </w:t>
            </w:r>
            <w:r>
              <w:t xml:space="preserve"> z </w:t>
            </w:r>
            <w:r w:rsidR="00042183">
              <w:t>indyka20 g.</w:t>
            </w:r>
            <w:r w:rsidR="00CF2AB4" w:rsidRPr="0089014C">
              <w:t>.</w:t>
            </w:r>
            <w:r w:rsidR="00CF2AB4" w:rsidRPr="0089014C">
              <w:rPr>
                <w:vertAlign w:val="superscript"/>
              </w:rPr>
              <w:t>1),6),7),10),12)</w:t>
            </w:r>
          </w:p>
          <w:p w:rsidR="00CF2AB4" w:rsidRPr="0089014C" w:rsidRDefault="00B77048" w:rsidP="00CF2AB4">
            <w:r>
              <w:t>6)</w:t>
            </w:r>
            <w:r w:rsidR="00CF2AB4" w:rsidRPr="0089014C">
              <w:t>Herbata bez cukru</w:t>
            </w:r>
          </w:p>
          <w:p w:rsidR="00CF2AB4" w:rsidRPr="0089014C" w:rsidRDefault="00C24E3A" w:rsidP="00CF2AB4">
            <w:r w:rsidRPr="0089014C">
              <w:t>2</w:t>
            </w:r>
            <w:r w:rsidR="0026576D">
              <w:t>0</w:t>
            </w:r>
            <w:r w:rsidRPr="0089014C">
              <w:t>0</w:t>
            </w:r>
            <w:r w:rsidR="00CF2AB4" w:rsidRPr="0089014C">
              <w:t>g.</w:t>
            </w:r>
          </w:p>
          <w:p w:rsidR="00042183" w:rsidRPr="0089014C" w:rsidRDefault="00CF2AB4" w:rsidP="00042183">
            <w:r w:rsidRPr="0089014C">
              <w:t xml:space="preserve">Pomidor </w:t>
            </w:r>
            <w:r w:rsidR="00042183">
              <w:t xml:space="preserve">, rukola </w:t>
            </w:r>
          </w:p>
          <w:p w:rsidR="00CF2AB4" w:rsidRPr="0089014C" w:rsidRDefault="00042183" w:rsidP="00CF2AB4">
            <w:r>
              <w:t>100 g.</w:t>
            </w:r>
          </w:p>
          <w:p w:rsidR="0089014C" w:rsidRDefault="0089014C" w:rsidP="00CF2AB4"/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03596" w:rsidRDefault="00603596" w:rsidP="00CF2AB4">
            <w:pPr>
              <w:rPr>
                <w:b/>
              </w:rPr>
            </w:pPr>
          </w:p>
          <w:p w:rsidR="00693606" w:rsidRPr="00B77048" w:rsidRDefault="00693606" w:rsidP="00CF2AB4">
            <w:pPr>
              <w:rPr>
                <w:b/>
              </w:rPr>
            </w:pPr>
            <w:r w:rsidRPr="00B77048">
              <w:rPr>
                <w:b/>
              </w:rPr>
              <w:t>II ŚN.</w:t>
            </w:r>
          </w:p>
          <w:p w:rsidR="00312EB0" w:rsidRPr="00AE0ACF" w:rsidRDefault="00AE0ACF" w:rsidP="00CF2AB4">
            <w:pPr>
              <w:rPr>
                <w:bCs/>
              </w:rPr>
            </w:pPr>
            <w:r w:rsidRPr="00AE0ACF">
              <w:rPr>
                <w:bCs/>
              </w:rPr>
              <w:t>Banan</w:t>
            </w:r>
            <w:r w:rsidR="00B77048" w:rsidRPr="00AE0ACF">
              <w:rPr>
                <w:bCs/>
              </w:rPr>
              <w:t xml:space="preserve"> 100</w:t>
            </w:r>
            <w:r w:rsidR="00CF2AB4" w:rsidRPr="00AE0ACF">
              <w:rPr>
                <w:bCs/>
              </w:rPr>
              <w:t xml:space="preserve"> g.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2AB4" w:rsidRPr="0089014C" w:rsidRDefault="00B77048" w:rsidP="00CF2AB4">
            <w:r>
              <w:t>1)</w:t>
            </w:r>
            <w:r w:rsidR="00CF2AB4" w:rsidRPr="0089014C">
              <w:t xml:space="preserve">Płatki owsiane na mleku </w:t>
            </w:r>
            <w:r w:rsidR="00693606" w:rsidRPr="0089014C">
              <w:t>250</w:t>
            </w:r>
            <w:r w:rsidR="00CF2AB4" w:rsidRPr="0089014C">
              <w:t xml:space="preserve"> g,</w:t>
            </w:r>
            <w:r w:rsidR="00CF2AB4" w:rsidRPr="0089014C">
              <w:rPr>
                <w:vertAlign w:val="superscript"/>
              </w:rPr>
              <w:t>1,7)</w:t>
            </w:r>
          </w:p>
          <w:p w:rsidR="00CF2AB4" w:rsidRPr="0089014C" w:rsidRDefault="00B77048" w:rsidP="00CF2AB4">
            <w:r>
              <w:t>2)</w:t>
            </w:r>
            <w:r w:rsidR="00CF2AB4" w:rsidRPr="0089014C">
              <w:t>Pieczywo pszenne</w:t>
            </w:r>
          </w:p>
          <w:p w:rsidR="00CF2AB4" w:rsidRPr="0089014C" w:rsidRDefault="00CF2AB4" w:rsidP="00CF2AB4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CF2AB4" w:rsidRPr="0089014C" w:rsidRDefault="00B77048" w:rsidP="00CF2AB4">
            <w:r>
              <w:t>3)</w:t>
            </w:r>
            <w:r w:rsidR="00CF2AB4" w:rsidRPr="0089014C">
              <w:t>Masło 15 g.</w:t>
            </w:r>
            <w:r w:rsidR="00CF2AB4" w:rsidRPr="0089014C">
              <w:rPr>
                <w:vertAlign w:val="superscript"/>
              </w:rPr>
              <w:t>7)</w:t>
            </w:r>
          </w:p>
          <w:p w:rsidR="00CF2AB4" w:rsidRPr="0089014C" w:rsidRDefault="00B77048" w:rsidP="00CF2AB4">
            <w:r>
              <w:t>4)</w:t>
            </w:r>
            <w:r w:rsidR="00CF2AB4" w:rsidRPr="0089014C">
              <w:t>Dżem 25 g</w:t>
            </w:r>
          </w:p>
          <w:p w:rsidR="002B0100" w:rsidRDefault="00B77048" w:rsidP="00CF2AB4">
            <w:r>
              <w:t>5)Serki twarogowe</w:t>
            </w:r>
          </w:p>
          <w:p w:rsidR="00B77048" w:rsidRPr="0026576D" w:rsidRDefault="00B77048" w:rsidP="00CF2AB4">
            <w:pPr>
              <w:rPr>
                <w:vertAlign w:val="superscript"/>
              </w:rPr>
            </w:pPr>
            <w:r>
              <w:t>milandia z warzywami 20 g.</w:t>
            </w:r>
            <w:r w:rsidR="00177773">
              <w:rPr>
                <w:vertAlign w:val="superscript"/>
              </w:rPr>
              <w:t>7</w:t>
            </w:r>
            <w:r w:rsidR="0026576D">
              <w:rPr>
                <w:vertAlign w:val="superscript"/>
              </w:rPr>
              <w:t>)</w:t>
            </w:r>
          </w:p>
          <w:p w:rsidR="00B77048" w:rsidRPr="0089014C" w:rsidRDefault="00B77048" w:rsidP="00CF2AB4">
            <w:r>
              <w:t>6)Pomidor,roszponka</w:t>
            </w:r>
          </w:p>
          <w:p w:rsidR="00177773" w:rsidRDefault="00177773" w:rsidP="00177773">
            <w:r>
              <w:t>100 g.</w:t>
            </w:r>
          </w:p>
          <w:p w:rsidR="00177773" w:rsidRDefault="00177773" w:rsidP="00177773">
            <w:r>
              <w:t>7)</w:t>
            </w:r>
            <w:r w:rsidRPr="0089014C">
              <w:t xml:space="preserve">Herbata bez cukru </w:t>
            </w:r>
          </w:p>
          <w:p w:rsidR="00177773" w:rsidRPr="0089014C" w:rsidRDefault="00177773" w:rsidP="00177773">
            <w:r>
              <w:t>200 g.</w:t>
            </w:r>
          </w:p>
          <w:p w:rsidR="00CF2AB4" w:rsidRPr="0089014C" w:rsidRDefault="00CF2AB4" w:rsidP="00CF2AB4"/>
          <w:p w:rsidR="0089014C" w:rsidRDefault="0089014C" w:rsidP="00CF2AB4"/>
          <w:p w:rsidR="00312EB0" w:rsidRPr="00B77048" w:rsidRDefault="002B0100" w:rsidP="00CF2AB4">
            <w:pPr>
              <w:rPr>
                <w:b/>
              </w:rPr>
            </w:pPr>
            <w:r w:rsidRPr="00B77048">
              <w:rPr>
                <w:b/>
              </w:rPr>
              <w:t xml:space="preserve">II ŚN. </w:t>
            </w:r>
          </w:p>
          <w:p w:rsidR="002B0100" w:rsidRPr="00AE0ACF" w:rsidRDefault="002B0100" w:rsidP="00CF2AB4">
            <w:pPr>
              <w:rPr>
                <w:bCs/>
              </w:rPr>
            </w:pPr>
            <w:r w:rsidRPr="00AE0ACF">
              <w:rPr>
                <w:bCs/>
              </w:rPr>
              <w:t xml:space="preserve">Jogurt </w:t>
            </w:r>
            <w:r w:rsidRPr="00AE0ACF">
              <w:rPr>
                <w:bCs/>
                <w:vertAlign w:val="superscript"/>
              </w:rPr>
              <w:t>7)</w:t>
            </w:r>
            <w:r w:rsidRPr="00AE0ACF">
              <w:rPr>
                <w:bCs/>
              </w:rPr>
              <w:t xml:space="preserve">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B77048" w:rsidP="00FC5745">
            <w:pPr>
              <w:ind w:left="2"/>
              <w:jc w:val="both"/>
            </w:pPr>
            <w:r>
              <w:t>1)Makaron</w:t>
            </w:r>
            <w:r w:rsidR="00FC5745" w:rsidRPr="0089014C">
              <w:t xml:space="preserve"> na mleku </w:t>
            </w:r>
            <w:r w:rsidR="00177773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2B0100" w:rsidRPr="0089014C">
              <w:t>250</w:t>
            </w:r>
            <w:r w:rsidR="00FC5745" w:rsidRPr="0089014C">
              <w:t xml:space="preserve">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 mieszane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042183" w:rsidRDefault="00C4271C" w:rsidP="00FC5745">
            <w:pPr>
              <w:rPr>
                <w:vertAlign w:val="superscript"/>
              </w:rPr>
            </w:pPr>
            <w:r>
              <w:t>5)</w:t>
            </w:r>
            <w:r w:rsidR="00042183">
              <w:t xml:space="preserve">Jajko </w:t>
            </w:r>
            <w:r w:rsidR="00042183">
              <w:rPr>
                <w:vertAlign w:val="superscript"/>
              </w:rPr>
              <w:t>3)</w:t>
            </w:r>
          </w:p>
          <w:p w:rsidR="00FC5745" w:rsidRPr="0089014C" w:rsidRDefault="00C4271C" w:rsidP="00FC5745">
            <w:r>
              <w:t>6)S</w:t>
            </w:r>
            <w:r w:rsidR="002B0100" w:rsidRPr="0089014C">
              <w:t xml:space="preserve">ałatka z </w:t>
            </w:r>
            <w:r w:rsidR="00042183">
              <w:t xml:space="preserve">pomidora </w:t>
            </w:r>
            <w:r>
              <w:t xml:space="preserve"> i </w:t>
            </w:r>
            <w:r w:rsidR="00042183">
              <w:t>roszponki ,rzodkiewki 100 g.</w:t>
            </w:r>
          </w:p>
          <w:p w:rsidR="00994EC3" w:rsidRPr="0089014C" w:rsidRDefault="00994EC3" w:rsidP="00FC5745"/>
          <w:p w:rsidR="00994EC3" w:rsidRPr="0089014C" w:rsidRDefault="00C4271C" w:rsidP="00FC5745">
            <w:r>
              <w:t>7)</w:t>
            </w:r>
            <w:r w:rsidR="00994EC3" w:rsidRPr="0089014C">
              <w:t xml:space="preserve">Herbata bez cukru </w:t>
            </w:r>
            <w:r w:rsidR="00177773">
              <w:t>200g.</w:t>
            </w:r>
          </w:p>
          <w:p w:rsidR="00C4271C" w:rsidRPr="00C4271C" w:rsidRDefault="00C4271C" w:rsidP="00C4271C">
            <w:pPr>
              <w:rPr>
                <w:b/>
              </w:rPr>
            </w:pPr>
            <w:r w:rsidRPr="00C4271C">
              <w:rPr>
                <w:b/>
              </w:rPr>
              <w:t xml:space="preserve">II ŚN. </w:t>
            </w:r>
          </w:p>
          <w:p w:rsidR="00994EC3" w:rsidRPr="0089014C" w:rsidRDefault="006B5171" w:rsidP="00AE0ACF">
            <w:r>
              <w:rPr>
                <w:bCs/>
              </w:rPr>
              <w:t xml:space="preserve">Brzoskwinia  </w:t>
            </w:r>
            <w:r w:rsidR="00496925">
              <w:rPr>
                <w:bCs/>
              </w:rPr>
              <w:t>100 g.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45" w:rsidRPr="0089014C" w:rsidRDefault="00C4271C" w:rsidP="00FC5745">
            <w:pPr>
              <w:ind w:left="2"/>
              <w:jc w:val="both"/>
            </w:pPr>
            <w:r>
              <w:t>1)Ryż</w:t>
            </w:r>
            <w:r w:rsidR="00FC5745" w:rsidRPr="0089014C">
              <w:t xml:space="preserve"> na mleku </w:t>
            </w:r>
            <w:r w:rsidR="00994EC3" w:rsidRPr="0089014C">
              <w:rPr>
                <w:vertAlign w:val="superscript"/>
              </w:rPr>
              <w:t>1)</w:t>
            </w:r>
            <w:r w:rsidR="00FC5745" w:rsidRPr="0089014C">
              <w:rPr>
                <w:vertAlign w:val="superscript"/>
              </w:rPr>
              <w:t>7)</w:t>
            </w:r>
            <w:r w:rsidR="00994EC3" w:rsidRPr="0089014C">
              <w:t>25</w:t>
            </w:r>
            <w:r w:rsidR="00FC5745" w:rsidRPr="0089014C">
              <w:t xml:space="preserve">0 g. </w:t>
            </w:r>
          </w:p>
          <w:p w:rsidR="00FC5745" w:rsidRPr="0089014C" w:rsidRDefault="00C4271C" w:rsidP="00FC5745">
            <w:r>
              <w:t>2)</w:t>
            </w:r>
            <w:r w:rsidR="00FC5745" w:rsidRPr="0089014C">
              <w:t>Pieczywo</w:t>
            </w:r>
            <w:r w:rsidR="00CD6AF3">
              <w:t xml:space="preserve">mieszane </w:t>
            </w:r>
          </w:p>
          <w:p w:rsidR="00FC5745" w:rsidRPr="0089014C" w:rsidRDefault="00FC5745" w:rsidP="00FC5745">
            <w:r w:rsidRPr="0089014C">
              <w:t>100 g.</w:t>
            </w:r>
            <w:r w:rsidRPr="0089014C">
              <w:rPr>
                <w:vertAlign w:val="superscript"/>
              </w:rPr>
              <w:t>1)</w:t>
            </w:r>
          </w:p>
          <w:p w:rsidR="00FC5745" w:rsidRPr="0089014C" w:rsidRDefault="00C4271C" w:rsidP="00FC5745">
            <w:r>
              <w:t>3)</w:t>
            </w:r>
            <w:r w:rsidR="00FC5745" w:rsidRPr="0089014C">
              <w:t>Masło 15 g.</w:t>
            </w:r>
            <w:r w:rsidR="00FC5745" w:rsidRPr="0089014C">
              <w:rPr>
                <w:vertAlign w:val="superscript"/>
              </w:rPr>
              <w:t>7)</w:t>
            </w:r>
          </w:p>
          <w:p w:rsidR="00FC5745" w:rsidRPr="0089014C" w:rsidRDefault="00C4271C" w:rsidP="00FC5745">
            <w:r>
              <w:t>4)</w:t>
            </w:r>
            <w:r w:rsidR="00FC5745" w:rsidRPr="0089014C">
              <w:t>Miód  25 g.</w:t>
            </w:r>
          </w:p>
          <w:p w:rsidR="00FC5745" w:rsidRPr="0089014C" w:rsidRDefault="00C4271C" w:rsidP="00FC5745">
            <w:pPr>
              <w:rPr>
                <w:vertAlign w:val="superscript"/>
              </w:rPr>
            </w:pPr>
            <w:r>
              <w:t>5)</w:t>
            </w:r>
            <w:r w:rsidR="00CD6AF3">
              <w:t>Polędwica z indyka20g</w:t>
            </w:r>
            <w:r w:rsidRPr="0089014C">
              <w:rPr>
                <w:vertAlign w:val="superscript"/>
              </w:rPr>
              <w:t>),6),7),10),12)</w:t>
            </w:r>
          </w:p>
          <w:p w:rsidR="00FC5745" w:rsidRDefault="00C4271C" w:rsidP="00FC5745">
            <w:r>
              <w:t>6)Pomidor</w:t>
            </w:r>
            <w:r w:rsidR="00626EC2">
              <w:t>70g.</w:t>
            </w:r>
          </w:p>
          <w:p w:rsidR="00626EC2" w:rsidRPr="0089014C" w:rsidRDefault="00626EC2" w:rsidP="00FC5745">
            <w:r>
              <w:t>7) Herbata bez cukru</w:t>
            </w:r>
            <w:r w:rsidR="00177773">
              <w:t xml:space="preserve"> 200 g.</w:t>
            </w:r>
          </w:p>
          <w:p w:rsidR="00A12F32" w:rsidRPr="0089014C" w:rsidRDefault="00A12F32" w:rsidP="00A12F32"/>
          <w:p w:rsidR="0089014C" w:rsidRDefault="0089014C" w:rsidP="00A0004E"/>
          <w:p w:rsidR="00A12F32" w:rsidRDefault="00A12F32" w:rsidP="00A12F32"/>
          <w:p w:rsidR="00C4271C" w:rsidRDefault="00C4271C" w:rsidP="00A12F32"/>
          <w:p w:rsidR="00AE0ACF" w:rsidRDefault="00C4271C" w:rsidP="00A12F32">
            <w:pPr>
              <w:rPr>
                <w:b/>
              </w:rPr>
            </w:pPr>
            <w:r w:rsidRPr="00C4271C">
              <w:rPr>
                <w:b/>
              </w:rPr>
              <w:t>II ŚN.</w:t>
            </w:r>
          </w:p>
          <w:p w:rsidR="00C4271C" w:rsidRPr="00AE0ACF" w:rsidRDefault="006C0C9A" w:rsidP="006C0C9A">
            <w:pPr>
              <w:rPr>
                <w:bCs/>
              </w:rPr>
            </w:pPr>
            <w:r>
              <w:rPr>
                <w:bCs/>
              </w:rPr>
              <w:t xml:space="preserve">Nektarynka </w:t>
            </w:r>
            <w:r w:rsidR="00C4271C" w:rsidRPr="00AE0ACF">
              <w:rPr>
                <w:bCs/>
              </w:rPr>
              <w:t xml:space="preserve"> 1</w:t>
            </w:r>
            <w:r>
              <w:rPr>
                <w:bCs/>
              </w:rPr>
              <w:t>0</w:t>
            </w:r>
            <w:r w:rsidR="00C4271C" w:rsidRPr="00AE0ACF">
              <w:rPr>
                <w:bCs/>
              </w:rPr>
              <w:t>0 g</w:t>
            </w:r>
            <w:r w:rsidR="00626EC2" w:rsidRPr="00AE0ACF">
              <w:rPr>
                <w:bCs/>
              </w:rPr>
              <w:t>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ind w:left="2"/>
              <w:jc w:val="both"/>
              <w:rPr>
                <w:vertAlign w:val="superscript"/>
              </w:rPr>
            </w:pPr>
            <w:r>
              <w:t>1)Lana kluski</w:t>
            </w:r>
            <w:r w:rsidR="0086694D" w:rsidRPr="0089014C">
              <w:t xml:space="preserve"> na mleku </w:t>
            </w:r>
            <w:r w:rsidR="00A0004E" w:rsidRPr="0089014C">
              <w:t>25</w:t>
            </w:r>
            <w:r w:rsidR="0086694D" w:rsidRPr="0089014C">
              <w:t>0 g.</w:t>
            </w:r>
            <w:r w:rsidR="00A0004E" w:rsidRPr="0089014C">
              <w:rPr>
                <w:vertAlign w:val="superscript"/>
              </w:rPr>
              <w:t>1)</w:t>
            </w:r>
            <w:r>
              <w:rPr>
                <w:vertAlign w:val="superscript"/>
              </w:rPr>
              <w:t>3)</w:t>
            </w:r>
            <w:r w:rsidR="0086694D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 xml:space="preserve">Pieczywo pszenne </w:t>
            </w:r>
          </w:p>
          <w:p w:rsidR="0086694D" w:rsidRPr="0089014C" w:rsidRDefault="0086694D" w:rsidP="0086694D">
            <w:r w:rsidRPr="0089014C">
              <w:t>100 g.</w:t>
            </w:r>
            <w:r w:rsidRPr="0089014C">
              <w:rPr>
                <w:vertAlign w:val="superscript"/>
              </w:rPr>
              <w:t>1</w:t>
            </w:r>
            <w:r w:rsidRPr="0089014C">
              <w:t>)</w:t>
            </w:r>
          </w:p>
          <w:p w:rsidR="0086694D" w:rsidRPr="0089014C" w:rsidRDefault="00626EC2" w:rsidP="0086694D">
            <w:pPr>
              <w:rPr>
                <w:vertAlign w:val="superscript"/>
              </w:rPr>
            </w:pPr>
            <w:r>
              <w:t>3)</w:t>
            </w:r>
            <w:r w:rsidR="0086694D" w:rsidRPr="0089014C">
              <w:t>Masło 15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89014C" w:rsidRDefault="00626EC2" w:rsidP="0086694D">
            <w:r>
              <w:t>5)</w:t>
            </w:r>
            <w:r w:rsidR="0086694D" w:rsidRPr="0089014C">
              <w:t>Serki twarogowe</w:t>
            </w:r>
            <w:r w:rsidR="0086694D" w:rsidRPr="0089014C">
              <w:rPr>
                <w:vertAlign w:val="superscript"/>
              </w:rPr>
              <w:t>7)</w:t>
            </w:r>
            <w:r w:rsidR="00177773">
              <w:t>20</w:t>
            </w:r>
            <w:r w:rsidR="0086694D" w:rsidRPr="0089014C">
              <w:t xml:space="preserve">g. </w:t>
            </w:r>
          </w:p>
          <w:p w:rsidR="0086694D" w:rsidRPr="0089014C" w:rsidRDefault="00626EC2" w:rsidP="0086694D">
            <w:r>
              <w:t>6)</w:t>
            </w:r>
            <w:r w:rsidR="0086694D" w:rsidRPr="0089014C">
              <w:t xml:space="preserve">Pomidor70g </w:t>
            </w:r>
            <w:r>
              <w:t>S</w:t>
            </w:r>
            <w:r w:rsidR="0086694D" w:rsidRPr="0089014C">
              <w:t>ałata5</w:t>
            </w:r>
          </w:p>
          <w:p w:rsidR="0086694D" w:rsidRPr="0089014C" w:rsidRDefault="00626EC2" w:rsidP="0086694D">
            <w:r>
              <w:t>7)</w:t>
            </w:r>
            <w:r w:rsidR="0086694D" w:rsidRPr="0089014C">
              <w:t xml:space="preserve">Herbata bez cukru </w:t>
            </w:r>
            <w:r w:rsidR="00177773">
              <w:t>200 g.</w:t>
            </w:r>
          </w:p>
          <w:p w:rsidR="00A0004E" w:rsidRPr="0089014C" w:rsidRDefault="00A0004E" w:rsidP="0086694D"/>
          <w:p w:rsidR="0089014C" w:rsidRDefault="0089014C" w:rsidP="00A0004E"/>
          <w:p w:rsidR="00603596" w:rsidRDefault="00603596" w:rsidP="00A0004E">
            <w:pPr>
              <w:rPr>
                <w:b/>
              </w:rPr>
            </w:pPr>
          </w:p>
          <w:p w:rsidR="00AE0ACF" w:rsidRDefault="00626EC2" w:rsidP="00A0004E">
            <w:pPr>
              <w:rPr>
                <w:b/>
              </w:rPr>
            </w:pPr>
            <w:r w:rsidRPr="00626EC2">
              <w:rPr>
                <w:b/>
              </w:rPr>
              <w:t>II ŚN.</w:t>
            </w:r>
          </w:p>
          <w:p w:rsidR="00312EB0" w:rsidRPr="0089014C" w:rsidRDefault="00626EC2" w:rsidP="00AE0ACF">
            <w:r w:rsidRPr="00AE0ACF">
              <w:rPr>
                <w:bCs/>
              </w:rPr>
              <w:t>Jabłko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6694D" w:rsidRPr="0089014C" w:rsidRDefault="00626EC2" w:rsidP="0086694D">
            <w:pPr>
              <w:rPr>
                <w:vertAlign w:val="superscript"/>
              </w:rPr>
            </w:pPr>
            <w:r>
              <w:t>1)Kasza jęczmienna</w:t>
            </w:r>
            <w:r w:rsidR="001A519A">
              <w:t xml:space="preserve"> </w:t>
            </w:r>
            <w:r w:rsidR="0086694D" w:rsidRPr="0089014C">
              <w:t>na mleku</w:t>
            </w:r>
            <w:r w:rsidRPr="00626EC2">
              <w:rPr>
                <w:vertAlign w:val="superscript"/>
              </w:rPr>
              <w:t>1)7)</w:t>
            </w:r>
            <w:r>
              <w:t>250</w:t>
            </w:r>
            <w:r w:rsidR="0086694D" w:rsidRPr="0089014C">
              <w:t>g.</w:t>
            </w:r>
          </w:p>
          <w:p w:rsidR="0086694D" w:rsidRPr="0089014C" w:rsidRDefault="00626EC2" w:rsidP="0086694D">
            <w:r>
              <w:t>2)</w:t>
            </w:r>
            <w:r w:rsidR="0086694D" w:rsidRPr="0089014C">
              <w:t>Pieczywo mieszane</w:t>
            </w:r>
          </w:p>
          <w:p w:rsidR="0086694D" w:rsidRPr="0089014C" w:rsidRDefault="0086694D" w:rsidP="0086694D">
            <w:pPr>
              <w:rPr>
                <w:vertAlign w:val="superscript"/>
              </w:rPr>
            </w:pPr>
            <w:r w:rsidRPr="0089014C">
              <w:t xml:space="preserve"> 100 g.</w:t>
            </w:r>
            <w:r w:rsidR="00A12F32" w:rsidRPr="0089014C">
              <w:rPr>
                <w:vertAlign w:val="superscript"/>
              </w:rPr>
              <w:t>7)</w:t>
            </w:r>
          </w:p>
          <w:p w:rsidR="0086694D" w:rsidRPr="0089014C" w:rsidRDefault="00626EC2" w:rsidP="0086694D">
            <w:r>
              <w:t>3)</w:t>
            </w:r>
            <w:r w:rsidR="0086694D" w:rsidRPr="0089014C">
              <w:t>Masło 15 g.</w:t>
            </w:r>
          </w:p>
          <w:p w:rsidR="0086694D" w:rsidRPr="0089014C" w:rsidRDefault="00626EC2" w:rsidP="0086694D">
            <w:r>
              <w:t>4)</w:t>
            </w:r>
            <w:r w:rsidR="0086694D" w:rsidRPr="0089014C">
              <w:t>Dżem 25 g.</w:t>
            </w:r>
          </w:p>
          <w:p w:rsidR="0086694D" w:rsidRPr="00626EC2" w:rsidRDefault="00626EC2" w:rsidP="0086694D">
            <w:r>
              <w:t>5)</w:t>
            </w:r>
            <w:r w:rsidR="0086694D" w:rsidRPr="0089014C">
              <w:t xml:space="preserve">Serki twarogowe smakowe </w:t>
            </w:r>
            <w:r>
              <w:t>20</w:t>
            </w:r>
            <w:r w:rsidR="0086694D" w:rsidRPr="0089014C">
              <w:t xml:space="preserve"> g. </w:t>
            </w:r>
            <w:r w:rsidR="00A12F32" w:rsidRPr="0089014C">
              <w:rPr>
                <w:vertAlign w:val="superscript"/>
              </w:rPr>
              <w:t>7)</w:t>
            </w:r>
            <w:r>
              <w:t>g</w:t>
            </w:r>
          </w:p>
          <w:p w:rsidR="00312EB0" w:rsidRDefault="00626EC2" w:rsidP="00312EB0">
            <w:pPr>
              <w:rPr>
                <w:vertAlign w:val="superscript"/>
              </w:rPr>
            </w:pPr>
            <w:r>
              <w:t xml:space="preserve">6)Sałatka z pomidorów z jogurtem </w:t>
            </w:r>
            <w:r w:rsidRPr="00626EC2">
              <w:rPr>
                <w:vertAlign w:val="superscript"/>
              </w:rPr>
              <w:t>7</w:t>
            </w:r>
          </w:p>
          <w:p w:rsidR="00626EC2" w:rsidRPr="00626EC2" w:rsidRDefault="00626EC2" w:rsidP="00312EB0">
            <w:r>
              <w:t>7)H</w:t>
            </w:r>
            <w:r w:rsidR="00DF6A99">
              <w:t>erbata bez cukru</w:t>
            </w:r>
            <w:r w:rsidR="00177773">
              <w:t xml:space="preserve"> 200 g.</w:t>
            </w:r>
          </w:p>
          <w:p w:rsidR="00CF606A" w:rsidRPr="0089014C" w:rsidRDefault="00CF606A" w:rsidP="00312EB0"/>
          <w:p w:rsidR="00DF6A99" w:rsidRPr="00626EC2" w:rsidRDefault="00DF6A99" w:rsidP="00DF6A99">
            <w:pPr>
              <w:rPr>
                <w:b/>
              </w:rPr>
            </w:pPr>
            <w:r w:rsidRPr="00626EC2">
              <w:rPr>
                <w:b/>
              </w:rPr>
              <w:t xml:space="preserve">II ŚN. </w:t>
            </w:r>
          </w:p>
          <w:p w:rsidR="00CF606A" w:rsidRPr="00AE0ACF" w:rsidRDefault="00042183" w:rsidP="00603596">
            <w:pPr>
              <w:rPr>
                <w:bCs/>
                <w:vertAlign w:val="superscript"/>
              </w:rPr>
            </w:pPr>
            <w:r>
              <w:rPr>
                <w:bCs/>
              </w:rPr>
              <w:t>Jogurt owocowy</w:t>
            </w:r>
            <w:r w:rsidR="00DF6A99" w:rsidRPr="00AE0ACF">
              <w:rPr>
                <w:bCs/>
              </w:rPr>
              <w:t xml:space="preserve"> 150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61B2" w:rsidRPr="0089014C" w:rsidRDefault="00DF6A99" w:rsidP="00B561B2">
            <w:r>
              <w:t>1)Kasza manna</w:t>
            </w:r>
            <w:r w:rsidR="00B561B2" w:rsidRPr="0089014C">
              <w:t xml:space="preserve">  na mleku </w:t>
            </w:r>
            <w:r w:rsidR="00B561B2" w:rsidRPr="0089014C">
              <w:rPr>
                <w:vertAlign w:val="superscript"/>
              </w:rPr>
              <w:t>1))7)</w:t>
            </w:r>
            <w:r>
              <w:t>25</w:t>
            </w:r>
            <w:r w:rsidR="00B561B2" w:rsidRPr="0089014C">
              <w:t>0 g.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2)</w:t>
            </w:r>
            <w:r w:rsidR="00B561B2" w:rsidRPr="0089014C">
              <w:t>Masło 15 g.</w:t>
            </w:r>
            <w:r w:rsidR="00B561B2" w:rsidRPr="0089014C">
              <w:rPr>
                <w:vertAlign w:val="superscript"/>
              </w:rPr>
              <w:t>7)</w:t>
            </w:r>
          </w:p>
          <w:p w:rsidR="00B561B2" w:rsidRPr="0089014C" w:rsidRDefault="00DF6A99" w:rsidP="00B561B2">
            <w:r>
              <w:t>3)</w:t>
            </w:r>
            <w:r w:rsidR="00B561B2" w:rsidRPr="0089014C">
              <w:t>Dżem 25 g</w:t>
            </w:r>
          </w:p>
          <w:p w:rsidR="00B561B2" w:rsidRPr="0089014C" w:rsidRDefault="00DF6A99" w:rsidP="00B561B2">
            <w:pPr>
              <w:rPr>
                <w:vertAlign w:val="superscript"/>
              </w:rPr>
            </w:pPr>
            <w:r>
              <w:t>4)Rolada drobiowa</w:t>
            </w:r>
            <w:r w:rsidR="00CF606A" w:rsidRPr="0089014C">
              <w:t xml:space="preserve"> z</w:t>
            </w:r>
            <w:r>
              <w:t xml:space="preserve"> warzywami z</w:t>
            </w:r>
            <w:r w:rsidR="00CF606A" w:rsidRPr="0089014C">
              <w:t xml:space="preserve"> kurczaka</w:t>
            </w:r>
            <w:r w:rsidR="005950B4" w:rsidRPr="0089014C">
              <w:t xml:space="preserve"> 20g.</w:t>
            </w:r>
            <w:r w:rsidR="00CF606A" w:rsidRPr="0089014C">
              <w:rPr>
                <w:vertAlign w:val="superscript"/>
              </w:rPr>
              <w:t>1)6)10)12)</w:t>
            </w:r>
          </w:p>
          <w:p w:rsidR="00B561B2" w:rsidRPr="0089014C" w:rsidRDefault="00DC7D00" w:rsidP="00B561B2">
            <w:pPr>
              <w:rPr>
                <w:vertAlign w:val="superscript"/>
              </w:rPr>
            </w:pPr>
            <w:r>
              <w:t>5</w:t>
            </w:r>
            <w:r w:rsidR="00DF6A99">
              <w:t>)</w:t>
            </w:r>
            <w:r w:rsidR="00B561B2" w:rsidRPr="0089014C">
              <w:t>Pieczywo pszenne 100 g.</w:t>
            </w:r>
            <w:r w:rsidR="00B561B2" w:rsidRPr="0089014C">
              <w:rPr>
                <w:vertAlign w:val="superscript"/>
              </w:rPr>
              <w:t>1)</w:t>
            </w:r>
          </w:p>
          <w:p w:rsidR="00103D3B" w:rsidRDefault="00DC7D00" w:rsidP="00B561B2">
            <w:r>
              <w:t xml:space="preserve">6) </w:t>
            </w:r>
            <w:r w:rsidR="00B561B2" w:rsidRPr="0089014C">
              <w:t>Sałata  5 g,</w:t>
            </w:r>
          </w:p>
          <w:p w:rsidR="00DF6A99" w:rsidRDefault="00DF6A99" w:rsidP="00B561B2">
            <w:r>
              <w:t xml:space="preserve">7)Herbata owocowa </w:t>
            </w:r>
          </w:p>
          <w:p w:rsidR="00DF6A99" w:rsidRDefault="00DF6A99" w:rsidP="00B561B2">
            <w:r>
              <w:t>Bez cukru</w:t>
            </w:r>
            <w:r w:rsidR="00177773">
              <w:t xml:space="preserve"> 200 g.</w:t>
            </w:r>
          </w:p>
          <w:p w:rsidR="00DF6A99" w:rsidRDefault="00DF6A99" w:rsidP="00B561B2"/>
          <w:p w:rsidR="00603596" w:rsidRDefault="00603596" w:rsidP="00B561B2">
            <w:pPr>
              <w:rPr>
                <w:b/>
              </w:rPr>
            </w:pPr>
          </w:p>
          <w:p w:rsidR="00DF6A99" w:rsidRPr="00DF6A99" w:rsidRDefault="00DF6A99" w:rsidP="00B561B2">
            <w:pPr>
              <w:rPr>
                <w:b/>
              </w:rPr>
            </w:pPr>
            <w:r w:rsidRPr="00DF6A99">
              <w:rPr>
                <w:b/>
              </w:rPr>
              <w:t>II ŚN.</w:t>
            </w:r>
          </w:p>
          <w:p w:rsidR="00312EB0" w:rsidRPr="00AE0ACF" w:rsidRDefault="00DF6A99" w:rsidP="00603596">
            <w:pPr>
              <w:rPr>
                <w:bCs/>
                <w:vertAlign w:val="superscript"/>
              </w:rPr>
            </w:pPr>
            <w:r w:rsidRPr="00AE0ACF">
              <w:rPr>
                <w:bCs/>
              </w:rPr>
              <w:t>Jabłko 150 g.</w:t>
            </w:r>
          </w:p>
        </w:tc>
      </w:tr>
      <w:tr w:rsidR="00A639D4" w:rsidTr="00AE0ACF">
        <w:trPr>
          <w:trHeight w:val="42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right="1"/>
              <w:jc w:val="center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>Obiad/Po dwieczorek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0ACF" w:rsidRDefault="00042183" w:rsidP="00AE0ACF">
            <w:pPr>
              <w:rPr>
                <w:vertAlign w:val="superscript"/>
              </w:rPr>
            </w:pPr>
            <w:r>
              <w:t xml:space="preserve">Zupa </w:t>
            </w:r>
            <w:r w:rsidR="002B4005">
              <w:t>barszcz czerwony</w:t>
            </w:r>
            <w:r>
              <w:t xml:space="preserve"> </w:t>
            </w:r>
            <w:r w:rsidR="00AE0ACF">
              <w:t>300g.</w:t>
            </w:r>
            <w:r w:rsidR="00AE0ACF">
              <w:rPr>
                <w:vertAlign w:val="superscript"/>
              </w:rPr>
              <w:t>1)7)9</w:t>
            </w:r>
          </w:p>
          <w:p w:rsidR="00AE0ACF" w:rsidRDefault="00AE0ACF" w:rsidP="00AE0ACF">
            <w:r>
              <w:t xml:space="preserve">2) </w:t>
            </w:r>
            <w:r w:rsidR="00042183">
              <w:t xml:space="preserve">Ryż </w:t>
            </w:r>
            <w:r w:rsidR="002B4005">
              <w:t xml:space="preserve">cary </w:t>
            </w:r>
          </w:p>
          <w:p w:rsidR="002B4005" w:rsidRDefault="002B4005" w:rsidP="00AE0ACF">
            <w:r>
              <w:t>3)</w:t>
            </w:r>
            <w:r w:rsidR="00141284">
              <w:t>Potrawka z piersi kurczaka w warzywach</w:t>
            </w:r>
          </w:p>
          <w:p w:rsidR="00141284" w:rsidRPr="00042183" w:rsidRDefault="00141284" w:rsidP="00AE0ACF">
            <w:pPr>
              <w:rPr>
                <w:vertAlign w:val="superscript"/>
              </w:rPr>
            </w:pPr>
            <w:r>
              <w:t xml:space="preserve">(marchew,brokuł)120g </w:t>
            </w:r>
          </w:p>
          <w:p w:rsidR="00AE0ACF" w:rsidRPr="008171B2" w:rsidRDefault="002B4005" w:rsidP="00AE0ACF">
            <w:r>
              <w:t>4</w:t>
            </w:r>
            <w:r w:rsidR="00AE0ACF">
              <w:t>) Kompot z owoców 200 g.</w:t>
            </w:r>
          </w:p>
          <w:p w:rsidR="0089014C" w:rsidRDefault="0089014C" w:rsidP="00336F5B"/>
          <w:p w:rsidR="0089014C" w:rsidRDefault="0089014C" w:rsidP="00336F5B"/>
          <w:p w:rsidR="005C5FCF" w:rsidRDefault="005C5FCF" w:rsidP="00336F5B"/>
          <w:p w:rsidR="005C5FCF" w:rsidRDefault="005C5FCF" w:rsidP="00336F5B"/>
          <w:p w:rsidR="00603596" w:rsidRDefault="00603596" w:rsidP="00336F5B">
            <w:pPr>
              <w:rPr>
                <w:b/>
              </w:rPr>
            </w:pPr>
          </w:p>
          <w:p w:rsidR="00693606" w:rsidRPr="00BE7D7F" w:rsidRDefault="00693606" w:rsidP="00336F5B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89014C" w:rsidRDefault="00042183" w:rsidP="005C5FCF">
            <w:r>
              <w:t>Sałatka owocowa banan,mandarynka100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0100" w:rsidRPr="0026576D" w:rsidRDefault="00A639D4" w:rsidP="00A0224E">
            <w:r>
              <w:t>1)</w:t>
            </w:r>
            <w:r w:rsidR="00DE133F" w:rsidRPr="0089014C">
              <w:t xml:space="preserve">Zupa </w:t>
            </w:r>
            <w:r w:rsidR="00A0224E">
              <w:t>lane kluski na rosole</w:t>
            </w:r>
            <w:r>
              <w:t xml:space="preserve"> </w:t>
            </w:r>
            <w:r w:rsidRPr="00A639D4">
              <w:rPr>
                <w:vertAlign w:val="superscript"/>
              </w:rPr>
              <w:t>3)7)9)</w:t>
            </w:r>
            <w:r w:rsidR="0026576D">
              <w:t>300 g.</w:t>
            </w:r>
          </w:p>
          <w:p w:rsidR="00DE133F" w:rsidRPr="0089014C" w:rsidRDefault="00A639D4" w:rsidP="00DE133F">
            <w:r>
              <w:t>2)</w:t>
            </w:r>
            <w:r w:rsidR="00AE0ACF">
              <w:t>Schab gotowany</w:t>
            </w:r>
            <w:r w:rsidR="00DE133F" w:rsidRPr="0089014C">
              <w:t xml:space="preserve">  w sosie  </w:t>
            </w:r>
            <w:r>
              <w:t>pietruszkowym</w:t>
            </w:r>
          </w:p>
          <w:p w:rsidR="0089014C" w:rsidRDefault="00A639D4" w:rsidP="00994EC3">
            <w:r w:rsidRPr="00A639D4">
              <w:rPr>
                <w:vertAlign w:val="superscript"/>
              </w:rPr>
              <w:t>1)7)</w:t>
            </w:r>
            <w:r>
              <w:t>80g.</w:t>
            </w:r>
            <w:r w:rsidR="001F578D">
              <w:br/>
              <w:t>3) Ziemniaki 200g</w:t>
            </w:r>
          </w:p>
          <w:p w:rsidR="00BE7D7F" w:rsidRDefault="001F578D" w:rsidP="00994EC3">
            <w:r>
              <w:t>4</w:t>
            </w:r>
            <w:r w:rsidR="00BE7D7F">
              <w:t>)Buraczki 150 g.</w:t>
            </w:r>
          </w:p>
          <w:p w:rsidR="00BE7D7F" w:rsidRDefault="001F578D" w:rsidP="00994EC3">
            <w:r>
              <w:t>5</w:t>
            </w:r>
            <w:r w:rsidR="00BE7D7F">
              <w:t>)Kompot owocowy</w:t>
            </w:r>
          </w:p>
          <w:p w:rsidR="0026576D" w:rsidRDefault="0026576D" w:rsidP="00994EC3">
            <w:r>
              <w:t>200 g.</w:t>
            </w:r>
          </w:p>
          <w:p w:rsidR="005C5FCF" w:rsidRDefault="005C5FCF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BE7D7F" w:rsidRPr="00603596" w:rsidRDefault="00BE7D7F" w:rsidP="00994EC3">
            <w:r w:rsidRPr="00603596">
              <w:t>Surówka z marchwi i</w:t>
            </w:r>
          </w:p>
          <w:p w:rsidR="00312EB0" w:rsidRPr="0089014C" w:rsidRDefault="00BE7D7F" w:rsidP="00603596">
            <w:r w:rsidRPr="00603596">
              <w:t>Jabłka 150 g.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4EC3" w:rsidRPr="0089014C" w:rsidRDefault="00BE7D7F" w:rsidP="00994EC3">
            <w:pPr>
              <w:ind w:left="2"/>
              <w:jc w:val="both"/>
              <w:rPr>
                <w:vertAlign w:val="superscript"/>
              </w:rPr>
            </w:pPr>
            <w:r>
              <w:t>1)</w:t>
            </w:r>
            <w:r w:rsidR="00DE133F" w:rsidRPr="0089014C">
              <w:t>Zupa</w:t>
            </w:r>
            <w:r w:rsidR="00DC63BD">
              <w:t xml:space="preserve"> kalafiorowa</w:t>
            </w:r>
            <w:r w:rsidR="00994EC3" w:rsidRPr="0089014C">
              <w:rPr>
                <w:vertAlign w:val="superscript"/>
              </w:rPr>
              <w:t>7)9)</w:t>
            </w:r>
          </w:p>
          <w:p w:rsidR="00DE133F" w:rsidRPr="0089014C" w:rsidRDefault="00DE133F" w:rsidP="00DE133F">
            <w:pPr>
              <w:ind w:left="2"/>
              <w:jc w:val="both"/>
              <w:rPr>
                <w:vertAlign w:val="superscript"/>
              </w:rPr>
            </w:pPr>
            <w:r w:rsidRPr="0089014C">
              <w:t xml:space="preserve">300 g. </w:t>
            </w:r>
          </w:p>
          <w:p w:rsidR="00DE133F" w:rsidRPr="0089014C" w:rsidRDefault="00BE7D7F" w:rsidP="00DE133F">
            <w:pPr>
              <w:jc w:val="both"/>
            </w:pPr>
            <w:r>
              <w:t>2)</w:t>
            </w:r>
            <w:r w:rsidR="00DE133F" w:rsidRPr="0089014C">
              <w:t>Ziemniaki 200 g.</w:t>
            </w:r>
          </w:p>
          <w:p w:rsidR="00BE7D7F" w:rsidRDefault="00BE7D7F" w:rsidP="00DE133F">
            <w:pPr>
              <w:jc w:val="both"/>
              <w:rPr>
                <w:vertAlign w:val="superscript"/>
              </w:rPr>
            </w:pPr>
            <w:r>
              <w:t>3)</w:t>
            </w:r>
            <w:r w:rsidR="00994EC3" w:rsidRPr="0089014C">
              <w:t>Potrawka z piersi kurczaka</w:t>
            </w:r>
            <w:r w:rsidR="006B06A4" w:rsidRPr="0089014C">
              <w:t xml:space="preserve"> 80 g.</w:t>
            </w:r>
            <w:r w:rsidR="00994EC3" w:rsidRPr="0089014C">
              <w:t xml:space="preserve"> w   warzywach</w:t>
            </w:r>
            <w:r w:rsidR="00994EC3" w:rsidRPr="0089014C">
              <w:rPr>
                <w:vertAlign w:val="superscript"/>
              </w:rPr>
              <w:t>1)7)</w:t>
            </w:r>
          </w:p>
          <w:p w:rsidR="006B5171" w:rsidRPr="0089014C" w:rsidRDefault="001159E5" w:rsidP="006B5171">
            <w:pPr>
              <w:jc w:val="both"/>
            </w:pPr>
            <w:r>
              <w:t>4)</w:t>
            </w:r>
            <w:r w:rsidR="006B5171">
              <w:t xml:space="preserve">Marchew z wody 150g.  </w:t>
            </w:r>
          </w:p>
          <w:p w:rsidR="0089014C" w:rsidRDefault="0089014C" w:rsidP="00994EC3"/>
          <w:p w:rsidR="00994EC3" w:rsidRPr="00BE7D7F" w:rsidRDefault="00994EC3" w:rsidP="00994EC3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312EB0" w:rsidRPr="00603596" w:rsidRDefault="00994EC3" w:rsidP="00A0004E">
            <w:pPr>
              <w:jc w:val="both"/>
            </w:pPr>
            <w:r w:rsidRPr="00603596">
              <w:t xml:space="preserve">Biszkopty </w:t>
            </w:r>
            <w:r w:rsidR="00A0004E" w:rsidRPr="00603596">
              <w:rPr>
                <w:vertAlign w:val="superscript"/>
              </w:rPr>
              <w:t>1)3)7)</w:t>
            </w:r>
            <w:r w:rsidR="00A0004E" w:rsidRPr="00603596">
              <w:t>30 g.</w:t>
            </w:r>
          </w:p>
          <w:p w:rsidR="00A0004E" w:rsidRPr="0089014C" w:rsidRDefault="00A0004E" w:rsidP="00A0004E">
            <w:pPr>
              <w:jc w:val="both"/>
              <w:rPr>
                <w:i/>
                <w:u w:val="single"/>
                <w:vertAlign w:val="superscript"/>
              </w:rPr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3024" w:rsidRPr="0089014C" w:rsidRDefault="001159E5" w:rsidP="00BD3024">
            <w:r>
              <w:t>1)</w:t>
            </w:r>
            <w:r w:rsidR="00BD3024" w:rsidRPr="0089014C">
              <w:t xml:space="preserve">Zupa </w:t>
            </w:r>
            <w:r w:rsidR="00A0004E" w:rsidRPr="0089014C">
              <w:t xml:space="preserve">pom. z makaronem </w:t>
            </w:r>
            <w:r w:rsidR="00BD3024" w:rsidRPr="0089014C">
              <w:rPr>
                <w:vertAlign w:val="superscript"/>
              </w:rPr>
              <w:t>1)</w:t>
            </w:r>
            <w:r w:rsidR="00A0004E" w:rsidRPr="0089014C"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7)9)</w:t>
            </w:r>
            <w:r w:rsidR="006B06A4" w:rsidRPr="0089014C">
              <w:rPr>
                <w:vertAlign w:val="superscript"/>
              </w:rPr>
              <w:t>300</w:t>
            </w:r>
          </w:p>
          <w:p w:rsidR="00BD3024" w:rsidRPr="0089014C" w:rsidRDefault="001159E5" w:rsidP="00BD3024">
            <w:r>
              <w:t>2)</w:t>
            </w:r>
            <w:r w:rsidR="00BD3024" w:rsidRPr="0089014C">
              <w:t>Ziemniaki 200 g.</w:t>
            </w:r>
          </w:p>
          <w:p w:rsidR="00BD3024" w:rsidRDefault="001159E5" w:rsidP="00BD3024">
            <w:r>
              <w:t>3)</w:t>
            </w:r>
            <w:r w:rsidR="00CD6AF3">
              <w:t>Udko gotowane z</w:t>
            </w:r>
            <w:r>
              <w:t xml:space="preserve"> drobiu</w:t>
            </w:r>
            <w:r w:rsidR="00CD6AF3">
              <w:t>150g.</w:t>
            </w:r>
            <w:r w:rsidR="00575134" w:rsidRPr="0089014C">
              <w:rPr>
                <w:vertAlign w:val="superscript"/>
              </w:rPr>
              <w:t>1</w:t>
            </w:r>
            <w:r w:rsidR="00BD3024" w:rsidRPr="0089014C">
              <w:rPr>
                <w:vertAlign w:val="superscript"/>
              </w:rPr>
              <w:t>)</w:t>
            </w:r>
            <w:r>
              <w:rPr>
                <w:vertAlign w:val="superscript"/>
              </w:rPr>
              <w:t>3)</w:t>
            </w:r>
            <w:r w:rsidR="00BD3024" w:rsidRPr="0089014C">
              <w:rPr>
                <w:vertAlign w:val="superscript"/>
              </w:rPr>
              <w:t>,7)</w:t>
            </w:r>
            <w:r w:rsidR="00A0004E" w:rsidRPr="0089014C">
              <w:t xml:space="preserve">w </w:t>
            </w:r>
            <w:r>
              <w:t>sosie</w:t>
            </w:r>
            <w:r w:rsidR="006C0C9A">
              <w:t xml:space="preserve"> koperkowym</w:t>
            </w:r>
            <w:r>
              <w:t xml:space="preserve"> 80g.</w:t>
            </w:r>
          </w:p>
          <w:p w:rsidR="001159E5" w:rsidRDefault="001159E5" w:rsidP="00BD3024">
            <w:r>
              <w:t>4)Sałata z</w:t>
            </w:r>
            <w:r w:rsidR="006B5171">
              <w:t>jogurtem</w:t>
            </w:r>
            <w:r w:rsidR="006B5171">
              <w:rPr>
                <w:vertAlign w:val="superscript"/>
              </w:rPr>
              <w:t>7</w:t>
            </w:r>
          </w:p>
          <w:p w:rsidR="001159E5" w:rsidRDefault="001159E5" w:rsidP="00BD3024"/>
          <w:p w:rsidR="00BD3024" w:rsidRPr="0089014C" w:rsidRDefault="001159E5" w:rsidP="00BD3024">
            <w:r>
              <w:t>5)</w:t>
            </w:r>
            <w:r w:rsidRPr="0089014C">
              <w:t>Kompot owoc</w:t>
            </w:r>
            <w:r>
              <w:t>owy</w:t>
            </w:r>
          </w:p>
          <w:p w:rsidR="005C5FCF" w:rsidRDefault="00177773" w:rsidP="00A0004E">
            <w:r>
              <w:t>200 g.</w:t>
            </w:r>
          </w:p>
          <w:p w:rsidR="00603596" w:rsidRDefault="00603596" w:rsidP="00BD3024">
            <w:pPr>
              <w:rPr>
                <w:b/>
              </w:rPr>
            </w:pPr>
          </w:p>
          <w:p w:rsidR="00A0004E" w:rsidRDefault="00A0004E" w:rsidP="00BD3024">
            <w:pPr>
              <w:rPr>
                <w:b/>
              </w:rPr>
            </w:pPr>
            <w:r w:rsidRPr="00BE7D7F">
              <w:rPr>
                <w:b/>
              </w:rPr>
              <w:t xml:space="preserve">Podwieczorek </w:t>
            </w:r>
          </w:p>
          <w:p w:rsidR="001159E5" w:rsidRPr="00603596" w:rsidRDefault="001159E5" w:rsidP="00BD3024">
            <w:r w:rsidRPr="00603596">
              <w:t>Sałatka owocowa</w:t>
            </w:r>
          </w:p>
          <w:p w:rsidR="001159E5" w:rsidRPr="001159E5" w:rsidRDefault="00042183" w:rsidP="00042183">
            <w:pPr>
              <w:rPr>
                <w:b/>
              </w:rPr>
            </w:pPr>
            <w:r>
              <w:t>Sałatka owocowa winogron mandarynka 100 g.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682D32" w:rsidP="00575134">
            <w:pPr>
              <w:ind w:left="2"/>
              <w:jc w:val="both"/>
            </w:pPr>
            <w:r>
              <w:t>1)</w:t>
            </w:r>
            <w:r w:rsidR="002B4005">
              <w:t>Zupa jarzynowa</w:t>
            </w:r>
            <w:r w:rsidR="00575134" w:rsidRPr="0089014C">
              <w:rPr>
                <w:vertAlign w:val="superscript"/>
              </w:rPr>
              <w:t>)7)9)</w:t>
            </w:r>
            <w:r w:rsidR="003E0F3E" w:rsidRPr="0089014C">
              <w:t>300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2)</w:t>
            </w:r>
            <w:r w:rsidR="00575134" w:rsidRPr="0089014C">
              <w:t>Ziemniaki 200 g.</w:t>
            </w:r>
          </w:p>
          <w:p w:rsidR="00575134" w:rsidRDefault="00682D32" w:rsidP="00575134">
            <w:pPr>
              <w:ind w:left="2"/>
              <w:jc w:val="both"/>
              <w:rPr>
                <w:vertAlign w:val="superscript"/>
              </w:rPr>
            </w:pPr>
            <w:r>
              <w:t>3)</w:t>
            </w:r>
            <w:r w:rsidR="00575134" w:rsidRPr="0089014C">
              <w:t xml:space="preserve">Filet z </w:t>
            </w:r>
            <w:r>
              <w:t>miruny</w:t>
            </w:r>
            <w:r w:rsidR="00575134" w:rsidRPr="0089014C">
              <w:t xml:space="preserve"> gotowany</w:t>
            </w:r>
            <w:r w:rsidR="002D101B" w:rsidRPr="0089014C">
              <w:t xml:space="preserve"> 1</w:t>
            </w:r>
            <w:r w:rsidR="00C24E3A" w:rsidRPr="0089014C">
              <w:t>2</w:t>
            </w:r>
            <w:r w:rsidR="002D101B" w:rsidRPr="0089014C">
              <w:t>0g.</w:t>
            </w:r>
            <w:r w:rsidR="00575134" w:rsidRPr="0089014C">
              <w:t xml:space="preserve"> w warzywach </w:t>
            </w:r>
            <w:r w:rsidR="00575134" w:rsidRPr="0089014C">
              <w:rPr>
                <w:vertAlign w:val="superscript"/>
              </w:rPr>
              <w:t>1))4)7)</w:t>
            </w:r>
          </w:p>
          <w:p w:rsidR="00682D32" w:rsidRDefault="00682D32" w:rsidP="00575134">
            <w:pPr>
              <w:ind w:left="2"/>
              <w:jc w:val="both"/>
            </w:pPr>
            <w:r>
              <w:t>4)Surówka z marchw</w:t>
            </w:r>
            <w:r w:rsidR="006B5171">
              <w:t>i i jabłka</w:t>
            </w:r>
          </w:p>
          <w:p w:rsidR="00682D32" w:rsidRPr="00682D32" w:rsidRDefault="00682D32" w:rsidP="00575134">
            <w:pPr>
              <w:ind w:left="2"/>
              <w:jc w:val="both"/>
            </w:pPr>
            <w:r>
              <w:t>150 g.</w:t>
            </w:r>
          </w:p>
          <w:p w:rsidR="00575134" w:rsidRPr="0089014C" w:rsidRDefault="00682D32" w:rsidP="00575134">
            <w:pPr>
              <w:ind w:left="2"/>
              <w:jc w:val="both"/>
            </w:pPr>
            <w:r>
              <w:t>Kompot owocowy</w:t>
            </w:r>
            <w:r w:rsidR="00177773">
              <w:t>2</w:t>
            </w:r>
          </w:p>
          <w:p w:rsidR="00603596" w:rsidRDefault="00603596" w:rsidP="00575134">
            <w:pPr>
              <w:ind w:left="2"/>
              <w:jc w:val="both"/>
              <w:rPr>
                <w:b/>
              </w:rPr>
            </w:pPr>
          </w:p>
          <w:p w:rsidR="00575134" w:rsidRPr="00682D32" w:rsidRDefault="00682D32" w:rsidP="00575134">
            <w:pPr>
              <w:ind w:left="2"/>
              <w:jc w:val="both"/>
              <w:rPr>
                <w:b/>
              </w:rPr>
            </w:pPr>
            <w:r w:rsidRPr="00682D32">
              <w:rPr>
                <w:b/>
              </w:rPr>
              <w:t xml:space="preserve">Podwieczorek </w:t>
            </w:r>
          </w:p>
          <w:p w:rsidR="00312EB0" w:rsidRPr="0089014C" w:rsidRDefault="00682D32" w:rsidP="00603596">
            <w:pPr>
              <w:ind w:left="2"/>
              <w:jc w:val="both"/>
            </w:pPr>
            <w:r w:rsidRPr="00603596">
              <w:t>Jogurt owocowy 150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pPr>
              <w:rPr>
                <w:vertAlign w:val="superscript"/>
              </w:rPr>
            </w:pPr>
            <w:r>
              <w:t>1)</w:t>
            </w:r>
            <w:r w:rsidR="00575134" w:rsidRPr="0089014C">
              <w:t xml:space="preserve">Zupa </w:t>
            </w:r>
            <w:r w:rsidR="00682D32">
              <w:t xml:space="preserve">krupnik ryżowy </w:t>
            </w:r>
            <w:r w:rsidR="00575134" w:rsidRPr="0089014C">
              <w:t xml:space="preserve">300g. </w:t>
            </w:r>
            <w:r w:rsidR="00575134" w:rsidRPr="0089014C">
              <w:rPr>
                <w:vertAlign w:val="superscript"/>
              </w:rPr>
              <w:t>7)9)</w:t>
            </w:r>
          </w:p>
          <w:p w:rsidR="00CF606A" w:rsidRPr="0089014C" w:rsidRDefault="004966B6" w:rsidP="00575134">
            <w:r>
              <w:t>2)</w:t>
            </w:r>
            <w:r w:rsidR="00682D32">
              <w:t xml:space="preserve">Kasza jęczmienna </w:t>
            </w:r>
            <w:r w:rsidR="00682D32">
              <w:rPr>
                <w:vertAlign w:val="superscript"/>
              </w:rPr>
              <w:t>1)</w:t>
            </w:r>
            <w:r w:rsidR="00682D32">
              <w:t xml:space="preserve">80 </w:t>
            </w:r>
            <w:r w:rsidR="00CF606A" w:rsidRPr="0089014C">
              <w:t>g.</w:t>
            </w:r>
          </w:p>
          <w:p w:rsidR="00CF606A" w:rsidRPr="0089014C" w:rsidRDefault="004966B6" w:rsidP="00575134">
            <w:r>
              <w:t>3)</w:t>
            </w:r>
            <w:r w:rsidR="00682D32">
              <w:t>Gulasz w jarzynach150</w:t>
            </w:r>
            <w:r w:rsidR="00B52BE8" w:rsidRPr="0089014C">
              <w:t>g.</w:t>
            </w:r>
            <w:r w:rsidR="00CF606A" w:rsidRPr="0089014C">
              <w:rPr>
                <w:vertAlign w:val="superscript"/>
              </w:rPr>
              <w:t>1))7)</w:t>
            </w:r>
          </w:p>
          <w:p w:rsidR="00CF606A" w:rsidRDefault="004966B6" w:rsidP="00CF606A">
            <w:r>
              <w:t>4)</w:t>
            </w:r>
            <w:r w:rsidR="00CF606A" w:rsidRPr="0089014C">
              <w:t xml:space="preserve">Kompot </w:t>
            </w:r>
            <w:r w:rsidR="00682D32">
              <w:t>jabłkowy z</w:t>
            </w:r>
            <w:r>
              <w:t xml:space="preserve"> kisielem</w:t>
            </w:r>
            <w:r w:rsidR="00177773">
              <w:t xml:space="preserve"> 200 g.</w:t>
            </w:r>
          </w:p>
          <w:p w:rsidR="004966B6" w:rsidRDefault="004966B6" w:rsidP="00CF606A"/>
          <w:p w:rsidR="004966B6" w:rsidRDefault="004966B6" w:rsidP="00CF606A"/>
          <w:p w:rsidR="00603596" w:rsidRDefault="00603596" w:rsidP="00CF606A">
            <w:pPr>
              <w:rPr>
                <w:b/>
              </w:rPr>
            </w:pPr>
          </w:p>
          <w:p w:rsidR="004966B6" w:rsidRPr="004966B6" w:rsidRDefault="004966B6" w:rsidP="00CF606A">
            <w:pPr>
              <w:rPr>
                <w:b/>
              </w:rPr>
            </w:pPr>
            <w:r w:rsidRPr="004966B6">
              <w:rPr>
                <w:b/>
              </w:rPr>
              <w:t>Podwieczorek</w:t>
            </w:r>
          </w:p>
          <w:p w:rsidR="00603596" w:rsidRDefault="004966B6" w:rsidP="00603596">
            <w:pPr>
              <w:rPr>
                <w:lang w:val="en-US"/>
              </w:rPr>
            </w:pPr>
            <w:r w:rsidRPr="00603596">
              <w:t>Jabłko 1</w:t>
            </w:r>
            <w:r w:rsidR="00042183">
              <w:t>6</w:t>
            </w:r>
            <w:r w:rsidRPr="00603596">
              <w:t>0 g.</w:t>
            </w:r>
          </w:p>
          <w:p w:rsidR="00603596" w:rsidRPr="002F0117" w:rsidRDefault="00603596" w:rsidP="00603596">
            <w:pPr>
              <w:rPr>
                <w:lang w:val="en-US"/>
              </w:rPr>
            </w:pP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5134" w:rsidRPr="0089014C" w:rsidRDefault="004966B6" w:rsidP="00575134">
            <w:r>
              <w:t>1)</w:t>
            </w:r>
            <w:r w:rsidR="00575134" w:rsidRPr="0089014C">
              <w:t xml:space="preserve">Rosół z makaronem </w:t>
            </w:r>
            <w:r w:rsidR="00575134" w:rsidRPr="0089014C">
              <w:rPr>
                <w:vertAlign w:val="superscript"/>
              </w:rPr>
              <w:t>1)3)9)</w:t>
            </w:r>
            <w:r w:rsidR="003E0F3E" w:rsidRPr="0089014C">
              <w:rPr>
                <w:vertAlign w:val="superscript"/>
              </w:rPr>
              <w:t xml:space="preserve">  300</w:t>
            </w:r>
          </w:p>
          <w:p w:rsidR="00575134" w:rsidRPr="0089014C" w:rsidRDefault="004966B6" w:rsidP="00575134">
            <w:r>
              <w:t>2)</w:t>
            </w:r>
            <w:r w:rsidR="00575134" w:rsidRPr="0089014C">
              <w:t>Ziemniaki 200 g.</w:t>
            </w:r>
          </w:p>
          <w:p w:rsidR="00575134" w:rsidRPr="0089014C" w:rsidRDefault="004966B6" w:rsidP="00575134">
            <w:r>
              <w:t>3)</w:t>
            </w:r>
            <w:r w:rsidR="00A0224E">
              <w:t>Schab duszony w sosie koperkowym 80</w:t>
            </w:r>
            <w:r>
              <w:t xml:space="preserve"> g</w:t>
            </w:r>
            <w:r w:rsidR="00A0224E">
              <w:t>.</w:t>
            </w:r>
          </w:p>
          <w:p w:rsidR="0031172D" w:rsidRPr="008B75FE" w:rsidRDefault="004966B6" w:rsidP="00575134">
            <w:pPr>
              <w:rPr>
                <w:vertAlign w:val="superscript"/>
              </w:rPr>
            </w:pPr>
            <w:r>
              <w:t>4)</w:t>
            </w:r>
            <w:r w:rsidR="006B5171">
              <w:t>Brokuł z wody</w:t>
            </w:r>
            <w:r>
              <w:t xml:space="preserve"> 150 g.</w:t>
            </w:r>
            <w:r w:rsidR="008B75FE">
              <w:rPr>
                <w:vertAlign w:val="superscript"/>
              </w:rPr>
              <w:t>7)</w:t>
            </w:r>
          </w:p>
          <w:p w:rsidR="005C5FCF" w:rsidRDefault="005C5FCF" w:rsidP="00106058"/>
          <w:p w:rsidR="00603596" w:rsidRDefault="00603596" w:rsidP="00106058">
            <w:pPr>
              <w:rPr>
                <w:b/>
              </w:rPr>
            </w:pPr>
          </w:p>
          <w:p w:rsidR="00106058" w:rsidRPr="004966B6" w:rsidRDefault="00106058" w:rsidP="00106058">
            <w:pPr>
              <w:rPr>
                <w:b/>
              </w:rPr>
            </w:pPr>
            <w:r w:rsidRPr="004966B6">
              <w:rPr>
                <w:b/>
              </w:rPr>
              <w:t xml:space="preserve">Podwieczorek </w:t>
            </w:r>
          </w:p>
          <w:p w:rsidR="0031172D" w:rsidRPr="00042183" w:rsidRDefault="00042183" w:rsidP="00575134">
            <w:r>
              <w:t>Mandarynki 80 g.</w:t>
            </w:r>
          </w:p>
          <w:p w:rsidR="00312EB0" w:rsidRPr="0089014C" w:rsidRDefault="00312EB0" w:rsidP="00603596"/>
        </w:tc>
      </w:tr>
      <w:tr w:rsidR="00A639D4" w:rsidTr="00AE0ACF">
        <w:trPr>
          <w:trHeight w:val="2453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Pr="0089014C" w:rsidRDefault="00312EB0" w:rsidP="00312EB0">
            <w:pPr>
              <w:ind w:left="91"/>
            </w:pPr>
            <w:r w:rsidRPr="0089014C">
              <w:rPr>
                <w:rFonts w:ascii="Times New Roman" w:eastAsia="Times New Roman" w:hAnsi="Times New Roman" w:cs="Times New Roman"/>
                <w:sz w:val="18"/>
              </w:rPr>
              <w:t xml:space="preserve">Kolacja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8F702E" w:rsidP="002D101B">
            <w:r>
              <w:t>1)</w:t>
            </w:r>
            <w:r w:rsidR="002D101B" w:rsidRPr="0089014C">
              <w:t xml:space="preserve">Pieczywo mieszane 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1)</w:t>
            </w:r>
            <w:r w:rsidRPr="0089014C">
              <w:t>100g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2)</w:t>
            </w:r>
            <w:r w:rsidR="002D101B" w:rsidRPr="0089014C">
              <w:t>Masło 15 g.</w:t>
            </w:r>
            <w:r w:rsidR="002D101B" w:rsidRPr="0089014C">
              <w:rPr>
                <w:vertAlign w:val="superscript"/>
              </w:rPr>
              <w:t>7)</w:t>
            </w:r>
          </w:p>
          <w:p w:rsidR="002D101B" w:rsidRPr="0089014C" w:rsidRDefault="008F702E" w:rsidP="002D101B">
            <w:pPr>
              <w:rPr>
                <w:vertAlign w:val="superscript"/>
              </w:rPr>
            </w:pPr>
            <w:r>
              <w:t>3)</w:t>
            </w:r>
            <w:r w:rsidR="000231B1">
              <w:t>polędwica sopocka</w:t>
            </w:r>
            <w:r w:rsidR="006B4FF4" w:rsidRPr="0089014C">
              <w:t>60 g.</w:t>
            </w:r>
            <w:r w:rsidR="002D101B" w:rsidRPr="0089014C">
              <w:rPr>
                <w:vertAlign w:val="superscript"/>
              </w:rPr>
              <w:t>1)6)10)12)</w:t>
            </w:r>
          </w:p>
          <w:p w:rsidR="002D101B" w:rsidRPr="0089014C" w:rsidRDefault="008F702E" w:rsidP="002D101B">
            <w:r>
              <w:t>4)</w:t>
            </w:r>
            <w:r w:rsidR="002D101B" w:rsidRPr="0089014C">
              <w:t>Sałata5 g. pomidor 70 g.</w:t>
            </w:r>
          </w:p>
          <w:p w:rsidR="00312EB0" w:rsidRPr="0089014C" w:rsidRDefault="008F702E" w:rsidP="005C5FCF">
            <w:r>
              <w:t>5)</w:t>
            </w:r>
            <w:r w:rsidR="002D101B" w:rsidRPr="0089014C">
              <w:t>Herbata z cytryną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Pieczywo pszenne </w:t>
            </w:r>
            <w:r w:rsidRPr="0089014C">
              <w:rPr>
                <w:vertAlign w:val="superscript"/>
              </w:rPr>
              <w:t>1)</w:t>
            </w:r>
          </w:p>
          <w:p w:rsidR="002D101B" w:rsidRPr="0089014C" w:rsidRDefault="002D101B" w:rsidP="002D101B">
            <w:r w:rsidRPr="0089014C">
              <w:rPr>
                <w:vertAlign w:val="superscript"/>
              </w:rPr>
              <w:t>)</w:t>
            </w:r>
            <w:r w:rsidRPr="0089014C">
              <w:t xml:space="preserve"> 100g</w:t>
            </w:r>
          </w:p>
          <w:p w:rsidR="002D101B" w:rsidRPr="0089014C" w:rsidRDefault="002D101B" w:rsidP="002D101B">
            <w:pPr>
              <w:rPr>
                <w:vertAlign w:val="superscript"/>
              </w:rPr>
            </w:pPr>
            <w:r w:rsidRPr="0089014C">
              <w:t xml:space="preserve">Masło 15 g. </w:t>
            </w:r>
          </w:p>
          <w:p w:rsidR="002D101B" w:rsidRPr="0089014C" w:rsidRDefault="002D101B" w:rsidP="002D101B">
            <w:r w:rsidRPr="0089014C">
              <w:t>Szynka z indyka</w:t>
            </w:r>
            <w:r w:rsidRPr="0089014C">
              <w:rPr>
                <w:vertAlign w:val="superscript"/>
              </w:rPr>
              <w:t>1)6)10)12)</w:t>
            </w:r>
            <w:r w:rsidRPr="0089014C">
              <w:t xml:space="preserve"> 60g.</w:t>
            </w:r>
          </w:p>
          <w:p w:rsidR="002D101B" w:rsidRPr="0089014C" w:rsidRDefault="002D101B" w:rsidP="002D101B">
            <w:r w:rsidRPr="0089014C">
              <w:t xml:space="preserve">Sałata lodowa </w:t>
            </w:r>
            <w:r w:rsidR="006B4FF4" w:rsidRPr="0089014C">
              <w:t>5</w:t>
            </w:r>
            <w:r w:rsidRPr="0089014C">
              <w:t xml:space="preserve"> g.</w:t>
            </w:r>
          </w:p>
          <w:p w:rsidR="006B4FF4" w:rsidRPr="0089014C" w:rsidRDefault="006B4FF4" w:rsidP="002D101B">
            <w:r w:rsidRPr="0089014C">
              <w:t>Pomidor 70 g.</w:t>
            </w:r>
          </w:p>
          <w:p w:rsidR="00312EB0" w:rsidRPr="0089014C" w:rsidRDefault="002D101B" w:rsidP="002D101B">
            <w:r w:rsidRPr="0089014C">
              <w:t>Herbata z cytryną</w:t>
            </w:r>
            <w:r w:rsidR="0026576D">
              <w:t>200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4FF4" w:rsidRPr="0089014C" w:rsidRDefault="006B4FF4" w:rsidP="006B4FF4">
            <w:r w:rsidRPr="0089014C">
              <w:t xml:space="preserve">Pieczywo pszenne </w:t>
            </w:r>
          </w:p>
          <w:p w:rsidR="006B4FF4" w:rsidRPr="0089014C" w:rsidRDefault="006B4FF4" w:rsidP="006B4FF4">
            <w:r w:rsidRPr="0089014C">
              <w:rPr>
                <w:vertAlign w:val="superscript"/>
              </w:rPr>
              <w:t>1)</w:t>
            </w:r>
            <w:r w:rsidRPr="0089014C">
              <w:t xml:space="preserve"> 100g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Masło 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6B4FF4" w:rsidP="006B4FF4">
            <w:pPr>
              <w:rPr>
                <w:vertAlign w:val="superscript"/>
              </w:rPr>
            </w:pPr>
            <w:r w:rsidRPr="0089014C">
              <w:t>Twarożek z rzodkiewką szczypiorkiem,jogurtem</w:t>
            </w:r>
            <w:r w:rsidRPr="0089014C">
              <w:rPr>
                <w:vertAlign w:val="superscript"/>
              </w:rPr>
              <w:t>7</w:t>
            </w:r>
          </w:p>
          <w:p w:rsidR="006B4FF4" w:rsidRPr="0089014C" w:rsidRDefault="008458D3" w:rsidP="006B4FF4">
            <w:r w:rsidRPr="0089014C">
              <w:t>80g.</w:t>
            </w:r>
          </w:p>
          <w:p w:rsidR="006B4FF4" w:rsidRPr="0089014C" w:rsidRDefault="006B4FF4" w:rsidP="006B4FF4">
            <w:pPr>
              <w:rPr>
                <w:vertAlign w:val="superscript"/>
              </w:rPr>
            </w:pPr>
            <w:r w:rsidRPr="0089014C">
              <w:t xml:space="preserve">Herbata z cytryną </w:t>
            </w:r>
            <w:r w:rsidR="00177773">
              <w:t>200 g.</w:t>
            </w:r>
          </w:p>
          <w:p w:rsidR="00312EB0" w:rsidRPr="0089014C" w:rsidRDefault="00312EB0" w:rsidP="006B4FF4">
            <w:pPr>
              <w:ind w:left="2"/>
            </w:pP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ciemne ze</w:t>
            </w:r>
          </w:p>
          <w:p w:rsidR="005205DE" w:rsidRPr="0089014C" w:rsidRDefault="005205DE" w:rsidP="005205DE">
            <w:r w:rsidRPr="0089014C">
              <w:t>słonecznikiem 1)100g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Masło15 g. </w:t>
            </w:r>
            <w:r w:rsidRPr="0089014C">
              <w:rPr>
                <w:vertAlign w:val="superscript"/>
              </w:rPr>
              <w:t>7)</w:t>
            </w:r>
          </w:p>
          <w:p w:rsidR="008458D3" w:rsidRPr="0089014C" w:rsidRDefault="005205DE" w:rsidP="005205DE">
            <w:pPr>
              <w:rPr>
                <w:vertAlign w:val="superscript"/>
              </w:rPr>
            </w:pPr>
            <w:r w:rsidRPr="0089014C">
              <w:rPr>
                <w:vertAlign w:val="superscript"/>
              </w:rPr>
              <w:t>)6)10)12)</w:t>
            </w:r>
          </w:p>
          <w:p w:rsidR="006B06A4" w:rsidRPr="0089014C" w:rsidRDefault="008458D3" w:rsidP="005205DE">
            <w:pPr>
              <w:rPr>
                <w:vertAlign w:val="superscript"/>
              </w:rPr>
            </w:pPr>
            <w:r w:rsidRPr="0089014C">
              <w:t xml:space="preserve">Szynka tostowa drobiowa </w:t>
            </w:r>
            <w:r w:rsidR="006B06A4" w:rsidRPr="0089014C">
              <w:t>60</w:t>
            </w:r>
            <w:r w:rsidRPr="0089014C">
              <w:rPr>
                <w:vertAlign w:val="superscript"/>
              </w:rPr>
              <w:t>1)6)10)12)</w:t>
            </w:r>
          </w:p>
          <w:p w:rsidR="008458D3" w:rsidRPr="0089014C" w:rsidRDefault="008458D3" w:rsidP="005205DE">
            <w:r w:rsidRPr="0089014C">
              <w:t>Sałata 10 g.</w:t>
            </w:r>
          </w:p>
          <w:p w:rsidR="005205DE" w:rsidRPr="0089014C" w:rsidRDefault="008458D3" w:rsidP="005205DE">
            <w:r w:rsidRPr="0089014C">
              <w:t>Herbata z cytryną</w:t>
            </w:r>
            <w:r w:rsidR="00177773">
              <w:t>200g.</w:t>
            </w:r>
          </w:p>
          <w:p w:rsidR="00312EB0" w:rsidRPr="0089014C" w:rsidRDefault="00312EB0" w:rsidP="008458D3"/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>Pieczywo mieszane</w:t>
            </w:r>
            <w:r w:rsidRPr="0089014C">
              <w:rPr>
                <w:vertAlign w:val="superscript"/>
              </w:rPr>
              <w:t>1)</w:t>
            </w:r>
          </w:p>
          <w:p w:rsidR="005205DE" w:rsidRPr="0089014C" w:rsidRDefault="005205DE" w:rsidP="005205DE">
            <w:r w:rsidRPr="0089014C">
              <w:t>100 g.</w:t>
            </w:r>
          </w:p>
          <w:p w:rsidR="005205DE" w:rsidRPr="0089014C" w:rsidRDefault="005205DE" w:rsidP="005205DE">
            <w:r w:rsidRPr="0089014C">
              <w:t>Masło  15 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  <w:r w:rsidRPr="0089014C">
              <w:t xml:space="preserve">Serki twarogowe60 g. </w:t>
            </w:r>
            <w:r w:rsidRPr="0089014C">
              <w:rPr>
                <w:vertAlign w:val="superscript"/>
              </w:rPr>
              <w:t>7)</w:t>
            </w:r>
          </w:p>
          <w:p w:rsidR="005205DE" w:rsidRPr="0089014C" w:rsidRDefault="005205DE" w:rsidP="005205DE">
            <w:r w:rsidRPr="0089014C">
              <w:t>Pomidor 70</w:t>
            </w:r>
            <w:r w:rsidR="00C24E3A" w:rsidRPr="0089014C">
              <w:t>g.</w:t>
            </w:r>
            <w:r w:rsidRPr="0089014C">
              <w:t>sałata 5 g.</w:t>
            </w:r>
          </w:p>
          <w:p w:rsidR="00312EB0" w:rsidRPr="0089014C" w:rsidRDefault="005205DE" w:rsidP="005C5FCF">
            <w:r w:rsidRPr="0089014C">
              <w:t>Herbata z cytryną</w:t>
            </w:r>
            <w:r w:rsidR="00177773">
              <w:t>200 g.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pszenne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177773">
              <w:rPr>
                <w:vertAlign w:val="superscript"/>
              </w:rPr>
              <w:t>1)</w:t>
            </w:r>
          </w:p>
          <w:p w:rsidR="005205DE" w:rsidRPr="00177773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177773">
              <w:rPr>
                <w:vertAlign w:val="superscript"/>
              </w:rPr>
              <w:t>7)</w:t>
            </w:r>
          </w:p>
          <w:p w:rsidR="005205DE" w:rsidRPr="0089014C" w:rsidRDefault="008458D3" w:rsidP="005205DE">
            <w:r w:rsidRPr="0089014C">
              <w:t>Szynka z indyka</w:t>
            </w:r>
            <w:r w:rsidR="005205DE" w:rsidRPr="0089014C">
              <w:t xml:space="preserve">60 g. </w:t>
            </w:r>
            <w:r w:rsidR="005205DE"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r w:rsidRPr="0089014C">
              <w:t>Pomidor 70 g.</w:t>
            </w:r>
          </w:p>
          <w:p w:rsidR="005205DE" w:rsidRPr="0089014C" w:rsidRDefault="005205DE" w:rsidP="005205DE">
            <w:r w:rsidRPr="0089014C">
              <w:t>Sałata 5g.</w:t>
            </w:r>
          </w:p>
          <w:p w:rsidR="005205DE" w:rsidRPr="0089014C" w:rsidRDefault="005205DE" w:rsidP="005205DE">
            <w:pPr>
              <w:rPr>
                <w:vertAlign w:val="superscript"/>
              </w:rPr>
            </w:pPr>
          </w:p>
          <w:p w:rsidR="00312EB0" w:rsidRDefault="005205DE" w:rsidP="005205DE">
            <w:pPr>
              <w:jc w:val="both"/>
            </w:pPr>
            <w:r w:rsidRPr="0089014C">
              <w:t>Herbata z cytryną</w:t>
            </w:r>
          </w:p>
          <w:p w:rsidR="00177773" w:rsidRPr="0089014C" w:rsidRDefault="00177773" w:rsidP="005205DE">
            <w:pPr>
              <w:jc w:val="both"/>
            </w:pPr>
            <w:r>
              <w:t>200 g.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05DE" w:rsidRPr="0089014C" w:rsidRDefault="005205DE" w:rsidP="005205DE">
            <w:r w:rsidRPr="0089014C">
              <w:t>Pieczywo mieszane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100 g.</w:t>
            </w:r>
            <w:r w:rsidR="008B75FE">
              <w:rPr>
                <w:vertAlign w:val="superscript"/>
              </w:rPr>
              <w:t>7)</w:t>
            </w:r>
          </w:p>
          <w:p w:rsidR="005205DE" w:rsidRPr="008B75FE" w:rsidRDefault="005205DE" w:rsidP="005205DE">
            <w:pPr>
              <w:rPr>
                <w:vertAlign w:val="superscript"/>
              </w:rPr>
            </w:pPr>
            <w:r w:rsidRPr="0089014C">
              <w:t>Masło  15 g.</w:t>
            </w:r>
            <w:r w:rsidR="008B75FE">
              <w:rPr>
                <w:vertAlign w:val="superscript"/>
              </w:rPr>
              <w:t>7)</w:t>
            </w:r>
          </w:p>
          <w:p w:rsidR="005205DE" w:rsidRPr="0089014C" w:rsidRDefault="005205DE" w:rsidP="005205DE">
            <w:pPr>
              <w:jc w:val="both"/>
              <w:rPr>
                <w:vertAlign w:val="superscript"/>
              </w:rPr>
            </w:pPr>
            <w:r w:rsidRPr="0089014C">
              <w:t xml:space="preserve">Filecik opiekany z drobiu 60 g. </w:t>
            </w:r>
            <w:r w:rsidRPr="0089014C">
              <w:rPr>
                <w:vertAlign w:val="superscript"/>
              </w:rPr>
              <w:t>1)6)10)12)</w:t>
            </w:r>
          </w:p>
          <w:p w:rsidR="005205DE" w:rsidRPr="0089014C" w:rsidRDefault="005205DE" w:rsidP="005205DE">
            <w:pPr>
              <w:jc w:val="both"/>
            </w:pPr>
            <w:r w:rsidRPr="0089014C">
              <w:t>Sałata 10 g., Pomidor</w:t>
            </w:r>
          </w:p>
          <w:p w:rsidR="005205DE" w:rsidRPr="0089014C" w:rsidRDefault="005205DE" w:rsidP="005205DE">
            <w:pPr>
              <w:jc w:val="both"/>
            </w:pPr>
            <w:r w:rsidRPr="0089014C">
              <w:t xml:space="preserve">70 g. </w:t>
            </w:r>
          </w:p>
          <w:p w:rsidR="008458D3" w:rsidRPr="0089014C" w:rsidRDefault="008458D3" w:rsidP="005205DE">
            <w:pPr>
              <w:jc w:val="both"/>
            </w:pPr>
          </w:p>
          <w:p w:rsidR="008458D3" w:rsidRPr="0089014C" w:rsidRDefault="008458D3" w:rsidP="005205DE">
            <w:pPr>
              <w:jc w:val="both"/>
            </w:pPr>
            <w:r w:rsidRPr="0089014C">
              <w:t>Herbata z cytryną</w:t>
            </w:r>
            <w:r w:rsidR="008B75FE">
              <w:t>200g.</w:t>
            </w:r>
          </w:p>
          <w:p w:rsidR="00312EB0" w:rsidRPr="0089014C" w:rsidRDefault="00312EB0" w:rsidP="00312EB0">
            <w:pPr>
              <w:jc w:val="both"/>
            </w:pPr>
          </w:p>
        </w:tc>
      </w:tr>
      <w:tr w:rsidR="00A639D4" w:rsidTr="00AE0ACF">
        <w:trPr>
          <w:trHeight w:val="1246"/>
        </w:trPr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Wartość odżywcza 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2053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78,3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52,4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nas.: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23,88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341,3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836C1E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56,1</w:t>
            </w:r>
          </w:p>
          <w:p w:rsidR="00836C1E" w:rsidRDefault="00836C1E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14,9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27,6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C24E3A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2012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90,6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62,3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27,45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301,1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cukry: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27,45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14,6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31,9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5A5363">
              <w:rPr>
                <w:rFonts w:ascii="Times New Roman" w:eastAsia="Times New Roman" w:hAnsi="Times New Roman" w:cs="Times New Roman"/>
                <w:sz w:val="18"/>
              </w:rPr>
              <w:t>20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49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B: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79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67,7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29,13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309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g </w:t>
            </w:r>
          </w:p>
          <w:p w:rsidR="006B06A4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56,6</w:t>
            </w:r>
            <w:r w:rsidR="006B06A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12EB0" w:rsidRDefault="006B06A4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22,6g </w:t>
            </w:r>
            <w:r w:rsidR="00312EB0">
              <w:rPr>
                <w:rFonts w:ascii="Times New Roman" w:eastAsia="Times New Roman" w:hAnsi="Times New Roman" w:cs="Times New Roman"/>
                <w:sz w:val="18"/>
              </w:rPr>
              <w:t xml:space="preserve">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30,9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2128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86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 </w:t>
            </w:r>
            <w:r w:rsidR="00141284">
              <w:rPr>
                <w:rFonts w:ascii="Times New Roman" w:eastAsia="Times New Roman" w:hAnsi="Times New Roman" w:cs="Times New Roman"/>
                <w:sz w:val="18"/>
              </w:rPr>
              <w:t>64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 tł. nas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32,76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.: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289,9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sach. laktoza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18,2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>Sól: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2119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91,3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T: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62,4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28,59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>322,2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    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40,8</w:t>
            </w:r>
            <w:r w:rsidR="00B52BE8">
              <w:rPr>
                <w:rFonts w:ascii="Times New Roman" w:eastAsia="Times New Roman" w:hAnsi="Times New Roman" w:cs="Times New Roman"/>
                <w:sz w:val="18"/>
              </w:rPr>
              <w:t xml:space="preserve">a </w:t>
            </w:r>
            <w:r w:rsidR="0026576D">
              <w:rPr>
                <w:rFonts w:ascii="Times New Roman" w:eastAsia="Times New Roman" w:hAnsi="Times New Roman" w:cs="Times New Roman"/>
                <w:sz w:val="18"/>
              </w:rPr>
              <w:t xml:space="preserve"> laktoza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27,2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Bł: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26,7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2205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82,6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79,2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Kw. tł.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N</w:t>
            </w:r>
            <w:r>
              <w:rPr>
                <w:rFonts w:ascii="Times New Roman" w:eastAsia="Times New Roman" w:hAnsi="Times New Roman" w:cs="Times New Roman"/>
                <w:sz w:val="18"/>
              </w:rPr>
              <w:t>a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33,24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W: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318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 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 tym cukry: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 xml:space="preserve"> 25,8</w:t>
            </w:r>
          </w:p>
          <w:p w:rsidR="00312EB0" w:rsidRDefault="00177773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lak.24,7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31,3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E: </w:t>
            </w:r>
            <w:r w:rsidR="00177773">
              <w:rPr>
                <w:rFonts w:ascii="Times New Roman" w:eastAsia="Times New Roman" w:hAnsi="Times New Roman" w:cs="Times New Roman"/>
                <w:sz w:val="18"/>
              </w:rPr>
              <w:t>2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kcal;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B: 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83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g; 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T: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63,5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Kw. tł. nas.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28,33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: g; </w:t>
            </w:r>
          </w:p>
          <w:p w:rsidR="00312EB0" w:rsidRDefault="00312EB0" w:rsidP="00312EB0">
            <w:pPr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W: 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300,2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   g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 tym cukry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>sach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 xml:space="preserve"> 50 </w:t>
            </w:r>
            <w:r w:rsidR="005950B4">
              <w:rPr>
                <w:rFonts w:ascii="Times New Roman" w:eastAsia="Times New Roman" w:hAnsi="Times New Roman" w:cs="Times New Roman"/>
                <w:sz w:val="18"/>
              </w:rPr>
              <w:t xml:space="preserve">laktoza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15,3</w:t>
            </w:r>
          </w:p>
          <w:p w:rsidR="00177773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Bł: </w:t>
            </w:r>
            <w:r w:rsidR="001F578D">
              <w:rPr>
                <w:rFonts w:ascii="Times New Roman" w:eastAsia="Times New Roman" w:hAnsi="Times New Roman" w:cs="Times New Roman"/>
                <w:sz w:val="18"/>
              </w:rPr>
              <w:t>28,9</w:t>
            </w:r>
          </w:p>
          <w:p w:rsidR="00312EB0" w:rsidRDefault="00312EB0" w:rsidP="00312EB0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 g; </w:t>
            </w:r>
          </w:p>
          <w:p w:rsidR="00312EB0" w:rsidRDefault="00312EB0" w:rsidP="00312EB0">
            <w:r>
              <w:rPr>
                <w:rFonts w:ascii="Times New Roman" w:eastAsia="Times New Roman" w:hAnsi="Times New Roman" w:cs="Times New Roman"/>
                <w:sz w:val="18"/>
              </w:rPr>
              <w:t xml:space="preserve">Sól:    </w:t>
            </w:r>
            <w:r w:rsidR="001019A4">
              <w:rPr>
                <w:rFonts w:ascii="Times New Roman" w:eastAsia="Times New Roman" w:hAnsi="Times New Roman" w:cs="Times New Roman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   g</w:t>
            </w:r>
          </w:p>
        </w:tc>
      </w:tr>
    </w:tbl>
    <w:p w:rsidR="00E30C9B" w:rsidRDefault="00F227A0">
      <w:pPr>
        <w:pStyle w:val="Nagwek1"/>
      </w:pPr>
      <w:r>
        <w:t xml:space="preserve">Wykaz alergenów </w:t>
      </w:r>
    </w:p>
    <w:p w:rsidR="00E30C9B" w:rsidRDefault="00E30C9B">
      <w:pPr>
        <w:spacing w:after="0"/>
        <w:ind w:left="255"/>
        <w:jc w:val="center"/>
      </w:pP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Zboża zawierające gluten, tj. pszenica, żyto, jęczmień, owies, orkisz, kamut lub ich odmiany hybrydowe, a także produkty    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Skorupiaki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13" w:line="249" w:lineRule="auto"/>
        <w:ind w:right="1325"/>
      </w:pPr>
      <w:r w:rsidRPr="00E13ECC">
        <w:rPr>
          <w:rFonts w:ascii="Times New Roman" w:eastAsia="Times New Roman" w:hAnsi="Times New Roman" w:cs="Times New Roman"/>
          <w:sz w:val="24"/>
        </w:rPr>
        <w:t xml:space="preserve">Jaja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Ryby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Orzeszki ziemne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Soja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Mleko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Orzechy, tj. migdały (Amygdaluscommunis L.), orzechy laskowe (Corylusavellana), orzechy włoskie (Juglansregia), orzechy nerkowca (Anacardiumoccidentale), orzeszki pekan (Caryaillinoinensis (Wangenh.) K. Koch), orzechy brazylijskie (Bertholletiaexcelsa), pistacje/orzechy pistacjowe (Pistaciavera), orzechy makadamia lub orzechy Queensland (Macadamiaternifolia), a także produkty pochodne z wyjątkiem orzechów wykorzystywanych do produkcji destylatów alkoholowych, w tym alkoholu etylowego pochodzenia rolniczego;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Seler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Gorczyca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/>
      </w:pPr>
      <w:r w:rsidRPr="00E13ECC">
        <w:rPr>
          <w:rFonts w:ascii="Times New Roman" w:eastAsia="Times New Roman" w:hAnsi="Times New Roman" w:cs="Times New Roman"/>
          <w:sz w:val="24"/>
        </w:rPr>
        <w:t xml:space="preserve">Nasiona sezamu i produkty pochodne. 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Dwutlenek siarki i siarczyny w stężeniach powyżej 10 mg/kg lub 10 mg/litr w przeliczeniu na całkowitą zawartość SO2 dla produktów w postaci gotowej bezpośrednio do spożycia lub w postaci przygotowanej do spożycia zgodnie z instrukcjami wytwórców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Łubin i produkty pochodne.</w:t>
      </w:r>
    </w:p>
    <w:p w:rsidR="00E30C9B" w:rsidRDefault="00F227A0" w:rsidP="00E13ECC">
      <w:pPr>
        <w:pStyle w:val="Akapitzlist"/>
        <w:numPr>
          <w:ilvl w:val="0"/>
          <w:numId w:val="2"/>
        </w:numPr>
        <w:spacing w:after="0" w:line="249" w:lineRule="auto"/>
        <w:ind w:right="1325"/>
      </w:pPr>
      <w:r w:rsidRPr="00E13ECC">
        <w:rPr>
          <w:rFonts w:ascii="Times New Roman" w:eastAsia="Times New Roman" w:hAnsi="Times New Roman" w:cs="Times New Roman"/>
          <w:color w:val="1B1B1B"/>
          <w:sz w:val="24"/>
        </w:rPr>
        <w:t>Mięczaki i produkty pochodne.</w:t>
      </w:r>
    </w:p>
    <w:sectPr w:rsidR="00E30C9B" w:rsidSect="00C76189">
      <w:pgSz w:w="16838" w:h="11906" w:orient="landscape"/>
      <w:pgMar w:top="588" w:right="1293" w:bottom="437" w:left="113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11A" w:rsidRDefault="0088011A" w:rsidP="00A0004E">
      <w:pPr>
        <w:spacing w:after="0" w:line="240" w:lineRule="auto"/>
      </w:pPr>
      <w:r>
        <w:separator/>
      </w:r>
    </w:p>
  </w:endnote>
  <w:endnote w:type="continuationSeparator" w:id="1">
    <w:p w:rsidR="0088011A" w:rsidRDefault="0088011A" w:rsidP="00A00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11A" w:rsidRDefault="0088011A" w:rsidP="00A0004E">
      <w:pPr>
        <w:spacing w:after="0" w:line="240" w:lineRule="auto"/>
      </w:pPr>
      <w:r>
        <w:separator/>
      </w:r>
    </w:p>
  </w:footnote>
  <w:footnote w:type="continuationSeparator" w:id="1">
    <w:p w:rsidR="0088011A" w:rsidRDefault="0088011A" w:rsidP="00A00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E0452"/>
    <w:multiLevelType w:val="hybridMultilevel"/>
    <w:tmpl w:val="DEE0C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33E5B"/>
    <w:multiLevelType w:val="hybridMultilevel"/>
    <w:tmpl w:val="A468A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2278D"/>
    <w:multiLevelType w:val="hybridMultilevel"/>
    <w:tmpl w:val="25BC0030"/>
    <w:lvl w:ilvl="0" w:tplc="B41043D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C8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F602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54EE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2B6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DA2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1EA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A276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24E4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0C9B"/>
    <w:rsid w:val="00001604"/>
    <w:rsid w:val="000231B1"/>
    <w:rsid w:val="00026253"/>
    <w:rsid w:val="00042183"/>
    <w:rsid w:val="00074F80"/>
    <w:rsid w:val="000B2C04"/>
    <w:rsid w:val="000D024E"/>
    <w:rsid w:val="000D7CF8"/>
    <w:rsid w:val="000F0807"/>
    <w:rsid w:val="001019A4"/>
    <w:rsid w:val="00103529"/>
    <w:rsid w:val="00103D3B"/>
    <w:rsid w:val="00106058"/>
    <w:rsid w:val="001156A1"/>
    <w:rsid w:val="001159E5"/>
    <w:rsid w:val="00120E0E"/>
    <w:rsid w:val="00141284"/>
    <w:rsid w:val="00177773"/>
    <w:rsid w:val="0018062F"/>
    <w:rsid w:val="00193CE6"/>
    <w:rsid w:val="00195EE7"/>
    <w:rsid w:val="001A519A"/>
    <w:rsid w:val="001E0FC6"/>
    <w:rsid w:val="001F578D"/>
    <w:rsid w:val="0021130A"/>
    <w:rsid w:val="0026576D"/>
    <w:rsid w:val="00280265"/>
    <w:rsid w:val="00280BCD"/>
    <w:rsid w:val="00291795"/>
    <w:rsid w:val="002B0100"/>
    <w:rsid w:val="002B4005"/>
    <w:rsid w:val="002D101B"/>
    <w:rsid w:val="002F0117"/>
    <w:rsid w:val="0031172D"/>
    <w:rsid w:val="00312EB0"/>
    <w:rsid w:val="00336F5B"/>
    <w:rsid w:val="003D6576"/>
    <w:rsid w:val="003E0F3E"/>
    <w:rsid w:val="003F551F"/>
    <w:rsid w:val="003F587E"/>
    <w:rsid w:val="003F74AC"/>
    <w:rsid w:val="00447C08"/>
    <w:rsid w:val="004966B6"/>
    <w:rsid w:val="00496925"/>
    <w:rsid w:val="004A68FD"/>
    <w:rsid w:val="005205DE"/>
    <w:rsid w:val="00533A5E"/>
    <w:rsid w:val="00575134"/>
    <w:rsid w:val="005950B4"/>
    <w:rsid w:val="00596F69"/>
    <w:rsid w:val="005A5363"/>
    <w:rsid w:val="005B5C62"/>
    <w:rsid w:val="005C5FCF"/>
    <w:rsid w:val="005F6CB5"/>
    <w:rsid w:val="00603596"/>
    <w:rsid w:val="00626EC2"/>
    <w:rsid w:val="00676CD7"/>
    <w:rsid w:val="00682D32"/>
    <w:rsid w:val="00693606"/>
    <w:rsid w:val="006B06A4"/>
    <w:rsid w:val="006B4FF4"/>
    <w:rsid w:val="006B5171"/>
    <w:rsid w:val="006C0C9A"/>
    <w:rsid w:val="00712A7A"/>
    <w:rsid w:val="00736C83"/>
    <w:rsid w:val="00776AC8"/>
    <w:rsid w:val="00815C97"/>
    <w:rsid w:val="00824C0E"/>
    <w:rsid w:val="00826D9F"/>
    <w:rsid w:val="00836C1E"/>
    <w:rsid w:val="008458D3"/>
    <w:rsid w:val="0086694D"/>
    <w:rsid w:val="0088011A"/>
    <w:rsid w:val="0089014C"/>
    <w:rsid w:val="00894699"/>
    <w:rsid w:val="008A3CB8"/>
    <w:rsid w:val="008B75FE"/>
    <w:rsid w:val="008F702E"/>
    <w:rsid w:val="0090529C"/>
    <w:rsid w:val="00910AD7"/>
    <w:rsid w:val="0093601E"/>
    <w:rsid w:val="009501E4"/>
    <w:rsid w:val="00985393"/>
    <w:rsid w:val="00994EC3"/>
    <w:rsid w:val="009B2DDE"/>
    <w:rsid w:val="009D2D1E"/>
    <w:rsid w:val="009D746B"/>
    <w:rsid w:val="00A0004E"/>
    <w:rsid w:val="00A0224E"/>
    <w:rsid w:val="00A12F32"/>
    <w:rsid w:val="00A639D4"/>
    <w:rsid w:val="00AD2287"/>
    <w:rsid w:val="00AE0ACF"/>
    <w:rsid w:val="00AF1C4D"/>
    <w:rsid w:val="00B24BC9"/>
    <w:rsid w:val="00B52BE8"/>
    <w:rsid w:val="00B561B2"/>
    <w:rsid w:val="00B66CB1"/>
    <w:rsid w:val="00B72CBE"/>
    <w:rsid w:val="00B77048"/>
    <w:rsid w:val="00B8364B"/>
    <w:rsid w:val="00BB77E5"/>
    <w:rsid w:val="00BD3024"/>
    <w:rsid w:val="00BE7D7F"/>
    <w:rsid w:val="00C04C1B"/>
    <w:rsid w:val="00C161D1"/>
    <w:rsid w:val="00C21229"/>
    <w:rsid w:val="00C23CC9"/>
    <w:rsid w:val="00C24E3A"/>
    <w:rsid w:val="00C4271C"/>
    <w:rsid w:val="00C76189"/>
    <w:rsid w:val="00C91BE6"/>
    <w:rsid w:val="00C92AE4"/>
    <w:rsid w:val="00CA5E34"/>
    <w:rsid w:val="00CD6AF3"/>
    <w:rsid w:val="00CF2AB4"/>
    <w:rsid w:val="00CF606A"/>
    <w:rsid w:val="00CF75F5"/>
    <w:rsid w:val="00D044B2"/>
    <w:rsid w:val="00D23DFD"/>
    <w:rsid w:val="00D3534A"/>
    <w:rsid w:val="00D52850"/>
    <w:rsid w:val="00D81747"/>
    <w:rsid w:val="00D93ACB"/>
    <w:rsid w:val="00DC63BD"/>
    <w:rsid w:val="00DC7D00"/>
    <w:rsid w:val="00DE133F"/>
    <w:rsid w:val="00DF6A99"/>
    <w:rsid w:val="00E13ECC"/>
    <w:rsid w:val="00E30C9B"/>
    <w:rsid w:val="00E95E43"/>
    <w:rsid w:val="00EB5600"/>
    <w:rsid w:val="00EC0667"/>
    <w:rsid w:val="00EF2F3D"/>
    <w:rsid w:val="00F20C3F"/>
    <w:rsid w:val="00F227A0"/>
    <w:rsid w:val="00F73EE9"/>
    <w:rsid w:val="00F83B16"/>
    <w:rsid w:val="00F94185"/>
    <w:rsid w:val="00FA2510"/>
    <w:rsid w:val="00FC5745"/>
    <w:rsid w:val="00FE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29C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90529C"/>
    <w:pPr>
      <w:keepNext/>
      <w:keepLines/>
      <w:spacing w:after="0"/>
      <w:ind w:left="159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0529C"/>
    <w:rPr>
      <w:rFonts w:ascii="Times New Roman" w:eastAsia="Times New Roman" w:hAnsi="Times New Roman" w:cs="Times New Roman"/>
      <w:color w:val="000000"/>
      <w:sz w:val="40"/>
    </w:rPr>
  </w:style>
  <w:style w:type="table" w:customStyle="1" w:styleId="TableGrid">
    <w:name w:val="TableGrid"/>
    <w:rsid w:val="009052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13EC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00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004E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00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dc:creator>Ryszard</dc:creator>
  <cp:lastModifiedBy>Ewa Chorąży</cp:lastModifiedBy>
  <cp:revision>3</cp:revision>
  <cp:lastPrinted>2025-09-09T08:42:00Z</cp:lastPrinted>
  <dcterms:created xsi:type="dcterms:W3CDTF">2025-09-09T08:00:00Z</dcterms:created>
  <dcterms:modified xsi:type="dcterms:W3CDTF">2025-09-09T09:07:00Z</dcterms:modified>
</cp:coreProperties>
</file>